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7A60" w:rsidRDefault="000E7A60" w:rsidP="00B1412D">
      <w:pPr>
        <w:outlineLvl w:val="0"/>
      </w:pPr>
      <w:r>
        <w:t>РЕПУБЛИКА СРБИЈА</w:t>
      </w:r>
      <w:r>
        <w:tab/>
      </w:r>
      <w:r>
        <w:tab/>
      </w:r>
      <w:r>
        <w:tab/>
      </w:r>
      <w:r>
        <w:tab/>
        <w:t xml:space="preserve">                     </w:t>
      </w:r>
      <w:r>
        <w:rPr>
          <w:b/>
        </w:rPr>
        <w:t xml:space="preserve">ПРИВРЕМЕНЕ </w:t>
      </w:r>
    </w:p>
    <w:p w:rsidR="000E7A60" w:rsidRDefault="000E7A60" w:rsidP="00B1412D">
      <w:pPr>
        <w:outlineLvl w:val="0"/>
        <w:rPr>
          <w:b/>
        </w:rPr>
      </w:pPr>
      <w:r>
        <w:t>НАРОДНА СКУПШТИНА</w:t>
      </w:r>
      <w:r>
        <w:tab/>
      </w:r>
      <w:r>
        <w:tab/>
      </w:r>
      <w:r>
        <w:tab/>
        <w:t xml:space="preserve">        </w:t>
      </w:r>
      <w:r>
        <w:rPr>
          <w:b/>
        </w:rPr>
        <w:t xml:space="preserve">СТЕНОГРАФСКЕ БЕЛЕШКЕ </w:t>
      </w:r>
    </w:p>
    <w:p w:rsidR="000E7A60" w:rsidRDefault="000E7A60" w:rsidP="00B1412D">
      <w:r>
        <w:t>Трећа седница Првог редовног заседања</w:t>
      </w:r>
      <w:r>
        <w:tab/>
        <w:t xml:space="preserve">       </w:t>
      </w:r>
      <w:r>
        <w:rPr>
          <w:b/>
        </w:rPr>
        <w:t>(нередиговане и неауторизоване)</w:t>
      </w:r>
    </w:p>
    <w:p w:rsidR="000E7A60" w:rsidRPr="00DF059F" w:rsidRDefault="000E7A60" w:rsidP="00B1412D">
      <w:r>
        <w:t>Народне скупштине Републике Србије</w:t>
      </w:r>
    </w:p>
    <w:p w:rsidR="000E7A60" w:rsidRDefault="000E7A60" w:rsidP="00B1412D">
      <w:r>
        <w:t>01 Број 06-2/120-23</w:t>
      </w:r>
    </w:p>
    <w:p w:rsidR="000E7A60" w:rsidRDefault="000E7A60" w:rsidP="00B1412D">
      <w:r>
        <w:t>(Други дан рада)</w:t>
      </w:r>
    </w:p>
    <w:p w:rsidR="000E7A60" w:rsidRDefault="000E7A60" w:rsidP="00B1412D">
      <w:r>
        <w:t>19. мај 2023. године</w:t>
      </w:r>
    </w:p>
    <w:p w:rsidR="000E7A60" w:rsidRDefault="000E7A60" w:rsidP="00B1412D">
      <w:r>
        <w:t>Б е о г р а д</w:t>
      </w:r>
    </w:p>
    <w:p w:rsidR="000E7A60" w:rsidRDefault="000E7A60" w:rsidP="00B1412D"/>
    <w:p w:rsidR="000E7A60" w:rsidRDefault="000E7A60" w:rsidP="00B1412D"/>
    <w:p w:rsidR="000E7A60" w:rsidRDefault="000E7A60" w:rsidP="00B1412D">
      <w:pPr>
        <w:ind w:left="-130" w:hanging="130"/>
        <w:rPr>
          <w:sz w:val="10"/>
          <w:szCs w:val="10"/>
        </w:rPr>
      </w:pPr>
    </w:p>
    <w:p w:rsidR="000E7A60" w:rsidRDefault="000E7A60" w:rsidP="00B1412D">
      <w:r>
        <w:tab/>
        <w:t>(Седница је почела у  10.10 часова. Председава Владимир Орлић, председник Народне скупштине.)</w:t>
      </w:r>
    </w:p>
    <w:p w:rsidR="000E7A60" w:rsidRDefault="000E7A60" w:rsidP="00B1412D">
      <w:pPr>
        <w:rPr>
          <w:sz w:val="10"/>
          <w:szCs w:val="10"/>
        </w:rPr>
      </w:pPr>
    </w:p>
    <w:p w:rsidR="000E7A60" w:rsidRDefault="000E7A60" w:rsidP="00B1412D">
      <w:pPr>
        <w:rPr>
          <w:sz w:val="10"/>
          <w:szCs w:val="10"/>
        </w:rPr>
      </w:pPr>
      <w:r>
        <w:tab/>
      </w:r>
    </w:p>
    <w:p w:rsidR="000E7A60" w:rsidRDefault="000E7A60" w:rsidP="00B1412D">
      <w:pPr>
        <w:jc w:val="center"/>
      </w:pPr>
      <w:r>
        <w:t>*</w:t>
      </w:r>
    </w:p>
    <w:p w:rsidR="000E7A60" w:rsidRDefault="000E7A60" w:rsidP="00B1412D">
      <w:pPr>
        <w:jc w:val="center"/>
      </w:pPr>
      <w:r>
        <w:t>*</w:t>
      </w:r>
      <w:r>
        <w:tab/>
        <w:t>*</w:t>
      </w:r>
    </w:p>
    <w:p w:rsidR="000E7A60" w:rsidRDefault="000E7A60" w:rsidP="00B1412D"/>
    <w:p w:rsidR="000E7A60" w:rsidRPr="0077154D" w:rsidRDefault="000E7A60" w:rsidP="0077154D">
      <w:r>
        <w:tab/>
      </w:r>
      <w:r w:rsidRPr="00CC0F4F">
        <w:t xml:space="preserve">ПРЕДСЕДНИК: </w:t>
      </w:r>
      <w:r>
        <w:t>Поштоване даме и господо народни посланици, настављамо рад Треће седнице Првог редовног заседања Народне скупштине Републике Србије у 2023. години.</w:t>
      </w:r>
    </w:p>
    <w:p w:rsidR="000E7A60" w:rsidRDefault="000E7A60" w:rsidP="00B1412D">
      <w:r>
        <w:tab/>
        <w:t xml:space="preserve">На основу службене евиденције о присутности народних посланика, констатујем да седници присуствују 86 народних посланика. </w:t>
      </w:r>
    </w:p>
    <w:p w:rsidR="000E7A60" w:rsidRDefault="000E7A60" w:rsidP="00B1412D">
      <w:r>
        <w:tab/>
        <w:t xml:space="preserve">Молим све да убаце своје идентификационе картице у електронски систем, како бисмо утврдили број присутних у сали. </w:t>
      </w:r>
    </w:p>
    <w:p w:rsidR="000E7A60" w:rsidRDefault="000E7A60" w:rsidP="00B1412D">
      <w:r>
        <w:tab/>
        <w:t>Констатујем да је, применом електронског система, утврђено да је у сали присутно 138 народних посланика, односно најмање 84 народна посланика и да постоје услови за рад.</w:t>
      </w:r>
    </w:p>
    <w:p w:rsidR="000E7A60" w:rsidRDefault="000E7A60" w:rsidP="00B1412D">
      <w:r>
        <w:tab/>
        <w:t>Обавештавам вас да су спречени да седници присуствују народни посланици Дубравка Краљ и Наташа Богуновић.</w:t>
      </w:r>
    </w:p>
    <w:p w:rsidR="000E7A60" w:rsidRDefault="000E7A60" w:rsidP="00B1412D">
      <w:r>
        <w:tab/>
        <w:t>Настављамо претрес о првој тачки дневног реда – Извештај о безбедносној ситуацији у Републици Србији, насталој након масовних убистава у основној школи „Владислав Рибникар“ у Београду, на подручју Смедерева и Младеновца, у Малом Орашју и у Дубони.</w:t>
      </w:r>
    </w:p>
    <w:p w:rsidR="000E7A60" w:rsidRDefault="000E7A60" w:rsidP="00B1412D">
      <w:r>
        <w:tab/>
        <w:t>Обавештавам вас да су, сагласно члану 90. став 1. Пословника, позвани да седници присуствују: Ана Брнабић, председник Владе, Братислав Гашић, министар унутрашњих послова, проф. др Даница Грујичић, министар здравља, Маја Поповић, министар правде, Никола Селаковић, министар за рад, запошљавање, борачка и социјална питања, проф. др Дарија Кисић, министар за бригу о породици и демографију, Жељко Бркић, државни секретар, Веселин Милић, помоћник директора, Симо Чулић, саветник, Милан Станић, заменик начелника Управе за управне послове у Министарству унутрашњих послова.</w:t>
      </w:r>
    </w:p>
    <w:p w:rsidR="000E7A60" w:rsidRDefault="000E7A60" w:rsidP="00B1412D">
      <w:r>
        <w:tab/>
        <w:t>Настављамо са разматрањем Извештаја о безбедносној ситуацији у Републици Србији насталој након масовних убистава у ОШ „Владислав Рибникар“ у Београду и на подручју Смедерева и Младеновца, у Малом Орашју и Дубони, и са излагањима овлашћених представника, односно председника посланичких група.</w:t>
      </w:r>
    </w:p>
    <w:p w:rsidR="000E7A60" w:rsidRDefault="000E7A60" w:rsidP="00B1412D">
      <w:r>
        <w:tab/>
        <w:t>Пре тога, да ли желите да се неко од министара обрати, пошто је више њих јуче било пријављено за реч у тренутку када смо завршавали са радом?</w:t>
      </w:r>
    </w:p>
    <w:p w:rsidR="000E7A60" w:rsidRPr="000E7A60" w:rsidRDefault="000E7A60" w:rsidP="00B1412D">
      <w:pPr>
        <w:rPr>
          <w:lang w:val="en-US"/>
        </w:rPr>
      </w:pPr>
      <w:r>
        <w:tab/>
        <w:t>Реч има министар Братислав Гашић, изволите.</w:t>
      </w:r>
    </w:p>
    <w:p w:rsidR="000E7A60" w:rsidRDefault="000E7A60" w:rsidP="00B1412D">
      <w:r>
        <w:tab/>
        <w:t>БРАТИСЛАВ ГАШИЋ: Захваљујем.</w:t>
      </w:r>
    </w:p>
    <w:p w:rsidR="000E7A60" w:rsidRDefault="000E7A60" w:rsidP="00B1412D">
      <w:r>
        <w:tab/>
        <w:t xml:space="preserve">Господине председавајући, даме и господо народни посланици, пошто смо јуче чули и свих ових дана више прича о догађајима, желео сам да вам прочитам тачно шта је </w:t>
      </w:r>
      <w:r>
        <w:lastRenderedPageBreak/>
        <w:t>Министарство унутрашњих послова и полицијска станица Врачар, тј. Полицијска управа за град Београд учинила у претходном периоду и чини на територији читаве Србије, па тако и у Београду, када је заштита школа у питању и да немамо дилеме да ли је и ко поступио онако како то закони налажу.</w:t>
      </w:r>
    </w:p>
    <w:p w:rsidR="000E7A60" w:rsidRDefault="000E7A60" w:rsidP="00B1412D">
      <w:r>
        <w:tab/>
        <w:t xml:space="preserve">Основна школа „Владислав Рибникар“ се налази у Краља Милутина бр. 10, градска општина Врачар. Наведену школу похађа 1.104 ученика, а настава се одвија у две смене, од 8 до 13.20 часова и друга смена од 14.00 до 19.20 часова. </w:t>
      </w:r>
    </w:p>
    <w:p w:rsidR="000E7A60" w:rsidRDefault="000E7A60" w:rsidP="00B1412D">
      <w:r>
        <w:tab/>
        <w:t>Школа поседује видео надзор, има ангажовано службено физичко-техничко обезбеђење, школско двориште је добро уређено и осветљено, ограђено зидом и металном оградом и у оквиру њега се налази терен за мали фудбал, терен за одбојку, као и терен за кошарку.</w:t>
      </w:r>
    </w:p>
    <w:p w:rsidR="000E7A60" w:rsidRDefault="000E7A60" w:rsidP="00B1412D">
      <w:r>
        <w:tab/>
        <w:t>Одлуком о утврђивању позорничких и патролних рејона на секторима на подручју полицијске испоставе Врачар, формиран је трећи повремени позорнички рејон, који обухвата простор у зони улица Треће београдске гимназије и улице Његошева бр. 15 и зони ОШ „Владислав Рибникар“, односно простор ограђен улицама Његошевом од броја 6 до броја 8, Краља Милутина од броја 2 до броја 10, Десанке Максимовић од броја 2 до броја 10 и Светозара Марковића од броја 9 до броја 33, као и Крунске од броја 30 до броја 38. На повременом позорничком рејону делатност обавља полицијски службеник ангажован на унапређењу безбедности ученика и школа, школски полицајац, у редовној униформи.</w:t>
      </w:r>
    </w:p>
    <w:p w:rsidR="000E7A60" w:rsidRDefault="000E7A60" w:rsidP="00B1412D">
      <w:r>
        <w:tab/>
        <w:t>У извештајном периоду остварено је 189 позорничких делатности школске 2021/22 - 104, и 2022/23 – 85. Радно време полицијског службеника је усклађено са радним временом школе, као и са безбедносним проблемима ученика из школе, од 7 до 15 и од 13 до 21 час.</w:t>
      </w:r>
    </w:p>
    <w:p w:rsidR="000E7A60" w:rsidRDefault="000E7A60" w:rsidP="00B1412D">
      <w:r>
        <w:tab/>
        <w:t>У школској 2022. години опредељени школски полицајац је била Стојанов Зорица, која је посао обављала до маја месеца 2022. године, а у школској 2022/23 години послове школског полицајца обављао је школски полицајац Станковић Милица, која је и поред наведене школе задуживала и за обилазак Трећу београдску гимназију која се налази у улици Његошева бр. 15.</w:t>
      </w:r>
    </w:p>
    <w:p w:rsidR="000E7A60" w:rsidRDefault="000E7A60" w:rsidP="00B1412D">
      <w:r>
        <w:tab/>
        <w:t>На подручју школе, поред школског полицајца, кроз патролну и оперативну делатност обезбеђено је деловање других полицијских службеника, конкретним задацима у налозима, што је посебно изражено када школски полицајац није радно ангажован. Контролна делатност школских полицајаца се планира на месечном нивоу, али се врши и ванредно, инструктивно, контролна делатност. Контролу рада врши помоћници командира полицијске испоставе и официри полиције у полицијској испостави задужени за координацију послова безбедности заштите ученика и школа.</w:t>
      </w:r>
    </w:p>
    <w:p w:rsidR="000E7A60" w:rsidRDefault="000E7A60" w:rsidP="00B1412D">
      <w:r>
        <w:tab/>
        <w:t xml:space="preserve">У извештајном периоду руководиоци полицијске испоставе Врачар извршили су укупно 15 контролних делатности школских полицајаца ангажованих у овој школи који приликом није било евидентираних неправилности. </w:t>
      </w:r>
    </w:p>
    <w:p w:rsidR="000E7A60" w:rsidRPr="000E7A60" w:rsidRDefault="000E7A60" w:rsidP="00B1412D">
      <w:pPr>
        <w:rPr>
          <w:lang w:val="en-US"/>
        </w:rPr>
      </w:pPr>
      <w:r>
        <w:tab/>
        <w:t>Такође, дана октобра 2022. године полицијски службеници Управе полиције у седишту Дирекције полиције извршили су инструктивно, контролну делатност у управи полиције и полицијској испостави Врачар, у полицијској Управи за град Београд. Током контроле делатности извршен је обилазак подручја полицијске станице Врачар и испред ОШ „Владислав Рибникар“, контролисање полицијски службеник ангажован на подручју</w:t>
      </w:r>
      <w:r>
        <w:rPr>
          <w:lang w:val="en-US"/>
        </w:rPr>
        <w:t xml:space="preserve"> </w:t>
      </w:r>
      <w:r>
        <w:t xml:space="preserve">школе, школски полицајац којом приликом је утврђено да полицијски службеник је своју делатност обављао на правилан начин у складу са Правилником о начину понашања и личном изгледу полицијског службеника. </w:t>
      </w:r>
    </w:p>
    <w:p w:rsidR="000E7A60" w:rsidRDefault="000E7A60" w:rsidP="00B1412D">
      <w:r>
        <w:tab/>
        <w:t xml:space="preserve">Полицијска испостава Врачар је у извештајном периоду остваривала непосредно и континуирану сарадњу са представницима ОШ „Владислав Рибникар“, представљала анализу стања безбедности школе и заједно са представницима школе преузимала </w:t>
      </w:r>
      <w:r>
        <w:lastRenderedPageBreak/>
        <w:t>активности на унапређењу безбедности ученика. Сарадња са управом школе нарочито је интензивирана пре почетка школске године, као и у време непосредно пред завршетак школске године све у циљу преузимања заједничких активности усмерених на безбедност ученика завршних разреда на дан завршетка наставе и током прославе матурске вечери мале матуре.</w:t>
      </w:r>
    </w:p>
    <w:p w:rsidR="000E7A60" w:rsidRDefault="000E7A60" w:rsidP="00B1412D">
      <w:r>
        <w:tab/>
        <w:t xml:space="preserve">У школској 2022/2023. години 28.8.2022. године у просторијама полицијске станице Врачар одржан је састанак са директорима основних и средњих школа на коме је присуствовала директорка школе, Снежана Кнежевић где је главна тема била почетка школске године и безбедност ученика, односно како исту унапредити. </w:t>
      </w:r>
    </w:p>
    <w:p w:rsidR="000E7A60" w:rsidRDefault="000E7A60" w:rsidP="00B1412D">
      <w:r>
        <w:tab/>
        <w:t xml:space="preserve">Такође дана 22.3.2023. године у градској општини Врачар поводом почетка другог полугодишта, као и активности које се тичу завршетка школске 2022/2023. године извршили анализу претходне школске године. Током остварене сарадње представници школе су пружили пуну подршку раду полиције, није било притужби на рад школског полицајца и поступање полицијских службеника полицијске испоставе Врачар. У току школске 2022. године усред пандемије корона вируса није било реализованих предавања, док је у школској 2022/2023. години имајући у виду активности ученика и саме школе одржано је шест предавања на којима је присуствовало укупно 339 ученика. </w:t>
      </w:r>
    </w:p>
    <w:p w:rsidR="000E7A60" w:rsidRDefault="000E7A60" w:rsidP="00B1412D">
      <w:r>
        <w:tab/>
        <w:t>Дана 4.4. од 12,40 сати до 14,00 часова на тему – Насиље као негативна друштвена појава, ученицима шестог разреда, присуствовало 95 ученика. Дана 22.2 од 12,30 сати до 15,00 сати на тему – Насиље као негативна друштвена појава, ученицима шестог разреда, присуствовало 47 ученика. Дана 21.11 од 12,00 сати до 12,45 сати часови на тему – Безбедност коришћења друштвених мрежа, ученицима петог разреда, присуствовало 75 ученика. Дана 16.11 од 12,00 сати до 12,45 сати на тему – Безбедност коришћења друштвених мрежа, ученицима петог разреда, присуствовало 75 ученика. Дана 10.10 од 8,00 сати до 8,45 сати, на тему – Шта ради полиција, ученицима другог разреда, присуствовало 23 ученика и истог дана од 8,45 сати до 9,30 сати, ученицима другог разреда на исту тему.</w:t>
      </w:r>
    </w:p>
    <w:p w:rsidR="000E7A60" w:rsidRDefault="000E7A60" w:rsidP="00B1412D">
      <w:r>
        <w:tab/>
        <w:t xml:space="preserve">У извештајном периоду није било евидентираних кривичних дела и прекршаја, а евидентирано је укупно 12 осталих безбедносних догађаја у школској 2022/2023. години по шест догађаја. Школске 2022/2023. године дана 29.9.2022. године под редним бројем ДД51335 евидентиран је догађаја када је пријављено да је радница школе која је распоређена на пословима одржавања хигијене виче у просторијама школе, лице упућено да проблем решава код надлежних органа. </w:t>
      </w:r>
    </w:p>
    <w:p w:rsidR="000E7A60" w:rsidRDefault="000E7A60" w:rsidP="00B1412D">
      <w:r>
        <w:tab/>
        <w:t xml:space="preserve">Дана 17.10 евидентиран је догађаја када је пријављено да је на штету детета К.Ј. извршено кривично дело утаје. Предмет кривичног дела је мобилни телефон који је пронађен у просторијама школе и враћен ученику. </w:t>
      </w:r>
    </w:p>
    <w:p w:rsidR="000E7A60" w:rsidRDefault="000E7A60" w:rsidP="00B1412D">
      <w:r>
        <w:tab/>
        <w:t xml:space="preserve">Дана 19.10.2022. године евидентиран је догађај кад је дете О.В. за време школских активности које су се одржавале у дворишту школе физички напао ученика школе и нанео му повреду капка десног ока о оток носа. Од стране одговорних лица школе покренут је васпитно-дисциплински поступак. </w:t>
      </w:r>
    </w:p>
    <w:p w:rsidR="000E7A60" w:rsidRPr="000E7A60" w:rsidRDefault="000E7A60" w:rsidP="00B1412D">
      <w:pPr>
        <w:rPr>
          <w:lang w:val="en-US"/>
        </w:rPr>
      </w:pPr>
      <w:r>
        <w:tab/>
        <w:t xml:space="preserve">Дана 2.12.2022. године евидентиран је догађај када је дете Б.Ћ. лоптом погодило ученика школе том приликом је именована добила лаке телесне повреде у виду нагњечења подлактице. </w:t>
      </w:r>
    </w:p>
    <w:p w:rsidR="000E7A60" w:rsidRPr="000E7A60" w:rsidRDefault="000E7A60">
      <w:pPr>
        <w:rPr>
          <w:lang w:val="en-US"/>
        </w:rPr>
      </w:pPr>
      <w:r>
        <w:tab/>
        <w:t xml:space="preserve">Дана 29.12.2022. године евидентирано је догађај када је пријављена да је 28.12. између петог и шесто часа дете П.Ш. физички напао бивше ученик А.Ж. Поводом наведеног догађаја консултован је дежурни заменик тужиоца Вишег јавног тужилаштва у Београду који се изјаснио да се списи предмета доставе надлежном тужилаштву. </w:t>
      </w:r>
    </w:p>
    <w:p w:rsidR="000E7A60" w:rsidRDefault="000E7A60">
      <w:r>
        <w:lastRenderedPageBreak/>
        <w:tab/>
        <w:t>Што се тиче масакра у Смедереву, замолићу вас да касније… да пронађем у мојим списима, па да наставим излагање око тога.</w:t>
      </w:r>
    </w:p>
    <w:p w:rsidR="000E7A60" w:rsidRDefault="000E7A60">
      <w:r>
        <w:tab/>
        <w:t>Прочитаћу вам тачно пошто је јуче било разних прича око тога да ли је поступање према извршиоцу злочина у Младеновцу било на адекватан начин од стране полиције и од стране тужилаштва учињено, тако да ћете моћи да добијете и ту комплетну информацију.</w:t>
      </w:r>
    </w:p>
    <w:p w:rsidR="000E7A60" w:rsidRDefault="000E7A60">
      <w:r>
        <w:tab/>
        <w:t>Хвала.</w:t>
      </w:r>
    </w:p>
    <w:p w:rsidR="000E7A60" w:rsidRDefault="000E7A60">
      <w:r>
        <w:tab/>
      </w:r>
      <w:r w:rsidRPr="003F683B">
        <w:t>ПРЕДСЕДНИК:</w:t>
      </w:r>
      <w:r>
        <w:t xml:space="preserve"> Народни посланик Радомир Лазовић, два минута.</w:t>
      </w:r>
    </w:p>
    <w:p w:rsidR="000E7A60" w:rsidRDefault="000E7A60">
      <w:r>
        <w:tab/>
        <w:t>Изволите.</w:t>
      </w:r>
    </w:p>
    <w:p w:rsidR="000E7A60" w:rsidRDefault="000E7A60">
      <w:r>
        <w:tab/>
        <w:t>РАДОМИР ЛАЗОВИЋ: Хвала, председавајући, за реч и реплику.</w:t>
      </w:r>
    </w:p>
    <w:p w:rsidR="000E7A60" w:rsidRDefault="000E7A60">
      <w:r>
        <w:tab/>
        <w:t>Драги грађани, јуче док се премијерка трудила да потроши сво време, како народни посланици и опозиција не би могли да поставе питање и одговоре, десио се још један случај који нам говори колико је ситуација безбедносна у земљи стабилна. Дакле, човек је зољом, ракетним бацачем, срушио кућу у Руми. Дакле, то довољно говори колико је нама ситуација стабилна.</w:t>
      </w:r>
    </w:p>
    <w:p w:rsidR="000E7A60" w:rsidRDefault="000E7A60">
      <w:r>
        <w:tab/>
        <w:t xml:space="preserve">Такође, хтео бих да вас питам како изгледа ово разоружавање Србије? Дакле, позвали сте грађане да доставе оружје и грађани су се одазвали из пијетета, саосећања и одговорности према жртвама заиста велике трагедије која се десила, али не можете себи приписивати то као главну меру која се спроводи зато што сте ви требали да обезбедите да се смањи тај број унапред, а не сада, након што се десио овај случај, говорите о томе како сад сте од једном почели да радите. </w:t>
      </w:r>
    </w:p>
    <w:p w:rsidR="000E7A60" w:rsidRDefault="000E7A60">
      <w:r>
        <w:tab/>
        <w:t xml:space="preserve">Подсетићу јавност да је Радна група за спречавање насиља у школама формирана већ раније и није донело ништа од резултата у смислу спречавања овако нечега. </w:t>
      </w:r>
    </w:p>
    <w:p w:rsidR="000E7A60" w:rsidRDefault="000E7A60">
      <w:r>
        <w:tab/>
        <w:t xml:space="preserve">Не кажем да су ти људи, далеко од тога, криви или одговорни за нешто од тога, него да је потребан рез у овом систему какав сада имамо како би се на други начин одговорило на велике проблеме и насиље и агресију која се дешава. </w:t>
      </w:r>
    </w:p>
    <w:p w:rsidR="000E7A60" w:rsidRDefault="000E7A60">
      <w:r>
        <w:tab/>
        <w:t xml:space="preserve">Људи, не можете игнорисати захтеве људи на протесту. Не можете игнорисати захтеве за заустављање бујице насиља која долази са „Пинка“, са „Хепија“, који трују наше друштво. То су фабрике зла и свако ће се сложити да је тако. Нема човека у Србији који се неће сложити да је тако и зато ја позивам људе да се одазову на позив на протест данас у 18 часова и да дођу испред Народне Скупштине како бисмо ово зло зауставили. </w:t>
      </w:r>
    </w:p>
    <w:p w:rsidR="000E7A60" w:rsidRDefault="000E7A60">
      <w:r>
        <w:tab/>
        <w:t>Хвала.</w:t>
      </w:r>
    </w:p>
    <w:p w:rsidR="000E7A60" w:rsidRDefault="000E7A60">
      <w:r>
        <w:tab/>
      </w:r>
      <w:r w:rsidRPr="008A44A4">
        <w:t xml:space="preserve">ПРЕДСЕДНИК: </w:t>
      </w:r>
      <w:r>
        <w:t>То би било та два минута.</w:t>
      </w:r>
    </w:p>
    <w:p w:rsidR="000E7A60" w:rsidRDefault="000E7A60">
      <w:r>
        <w:tab/>
        <w:t>Само једна ствар што се тиче тог времена за расправу, вама је сада пружена шанса да говорите два минута.  Да ли знате да ли се то икада десило у историји наше Скупштине да неко добије реплику сутрадан?</w:t>
      </w:r>
    </w:p>
    <w:p w:rsidR="000E7A60" w:rsidRDefault="000E7A60">
      <w:r>
        <w:tab/>
        <w:t xml:space="preserve">Да не бисте говорили после да сте за нешто страшно ускраћени, пружа вам се могућност коју никада нико није имао, као што видите. </w:t>
      </w:r>
    </w:p>
    <w:p w:rsidR="000E7A60" w:rsidRDefault="000E7A60">
      <w:r>
        <w:tab/>
        <w:t>Реплика сутрадан, то никада није било, а ви сте је управо сада користили.</w:t>
      </w:r>
    </w:p>
    <w:p w:rsidR="000E7A60" w:rsidRDefault="000E7A60">
      <w:r>
        <w:tab/>
        <w:t>Реч има Министар Братислав Гашић.</w:t>
      </w:r>
    </w:p>
    <w:p w:rsidR="000E7A60" w:rsidRDefault="000E7A60">
      <w:r>
        <w:tab/>
        <w:t>Изволите.</w:t>
      </w:r>
    </w:p>
    <w:p w:rsidR="000E7A60" w:rsidRDefault="000E7A60">
      <w:r>
        <w:tab/>
        <w:t>БРАТИСЛАВ ГАШИЋ: Захваљујем, господине председниче.</w:t>
      </w:r>
    </w:p>
    <w:p w:rsidR="000E7A60" w:rsidRDefault="000E7A60">
      <w:r>
        <w:tab/>
        <w:t>Да би упознали јавност, кренућу од тога да је укупно од 8. маја 2023. године од 7 часова до 18. маја 2023. године до 19 часова предато 23.503 комада оружја, 1.222.268 комада муниције и 5.643 комада минско-експлозивних средстава.</w:t>
      </w:r>
    </w:p>
    <w:p w:rsidR="000E7A60" w:rsidRPr="000E7A60" w:rsidRDefault="000E7A60">
      <w:pPr>
        <w:rPr>
          <w:lang w:val="en-US"/>
        </w:rPr>
      </w:pPr>
      <w:r>
        <w:tab/>
        <w:t xml:space="preserve">Јуче сте цитирали изводе из извештаја МУП-а. Морате само једну ствар да објасните грађанима Србије, тамо где су завршени управни поступци ми можемо да прикажемо ту количину наоружања. </w:t>
      </w:r>
    </w:p>
    <w:p w:rsidR="000E7A60" w:rsidRDefault="000E7A60" w:rsidP="00211101">
      <w:r>
        <w:lastRenderedPageBreak/>
        <w:tab/>
        <w:t xml:space="preserve">МУП је за протеклих шест месеци одузео у разним акцијама, у разним поступањима 57.000 комада оружја, али до завршетка судских процеса, управних поступака то није нешто с чиме ми можемо да располажемо и да излазимо са таквим информацијама у јавност. </w:t>
      </w:r>
    </w:p>
    <w:p w:rsidR="000E7A60" w:rsidRDefault="000E7A60" w:rsidP="00211101">
      <w:r>
        <w:tab/>
        <w:t xml:space="preserve">Значи, разних оружја пиштоља, пушака и свега осталог, ловачког наоружања и свега осталог. </w:t>
      </w:r>
    </w:p>
    <w:p w:rsidR="000E7A60" w:rsidRDefault="000E7A60" w:rsidP="00211101">
      <w:r>
        <w:tab/>
        <w:t xml:space="preserve">У брду ових папира успео сам да… Знате, ви сте јуче негде 17 пута поновили – па, није нормално. Чини ми се да сам добро рачуна. Седамнаест пута није нормално? Па, није нормално да ви лично позивате на демонстрације против насиља. Да ви позивате није нормално, а знате зашто то кажем. </w:t>
      </w:r>
    </w:p>
    <w:p w:rsidR="000E7A60" w:rsidRDefault="000E7A60" w:rsidP="00211101">
      <w:r>
        <w:tab/>
        <w:t xml:space="preserve">Што се тиче Уроша Блажића… </w:t>
      </w:r>
    </w:p>
    <w:p w:rsidR="000E7A60" w:rsidRDefault="000E7A60" w:rsidP="00211101">
      <w:r>
        <w:tab/>
        <w:t>(Радомир Лазовић: Чекај, чекај, зашто није нормално?)</w:t>
      </w:r>
    </w:p>
    <w:p w:rsidR="000E7A60" w:rsidRDefault="000E7A60" w:rsidP="00211101">
      <w:r>
        <w:tab/>
        <w:t xml:space="preserve">Увидом у евиденцију, утврђено је да је према Блажићу… </w:t>
      </w:r>
    </w:p>
    <w:p w:rsidR="000E7A60" w:rsidRDefault="000E7A60" w:rsidP="00211101">
      <w:r>
        <w:tab/>
      </w:r>
      <w:r w:rsidRPr="005847AD">
        <w:t xml:space="preserve">ПРЕДСЕДНИК: </w:t>
      </w:r>
      <w:r>
        <w:t xml:space="preserve">Без викања из клупе. Саслушајте пристојно. </w:t>
      </w:r>
    </w:p>
    <w:p w:rsidR="000E7A60" w:rsidRDefault="000E7A60" w:rsidP="00211101">
      <w:r>
        <w:tab/>
        <w:t xml:space="preserve">Лазовићу, нико не виче када ви говорите. Покажите толико пристојности и саслушајте друге, а не да се бечите и машете рукама, него да не вичете из клупе. </w:t>
      </w:r>
    </w:p>
    <w:p w:rsidR="000E7A60" w:rsidRDefault="000E7A60" w:rsidP="00211101">
      <w:r>
        <w:tab/>
        <w:t xml:space="preserve">БРАТИСЛАВ ГАШИЋ: Да не би долазили до тога да са информацијама које добијате са разних страна, а које нису ни проверене, ни тачне, ја ћу вама да прочитам шта је урађено када је Урош Блажић и његова породица у претходном периоду када је поступање полиције. За тужилаштво ћете њих да питате, а ја могу што се аспекта полиције тиче. </w:t>
      </w:r>
    </w:p>
    <w:p w:rsidR="000E7A60" w:rsidRDefault="000E7A60" w:rsidP="00211101">
      <w:r>
        <w:tab/>
        <w:t xml:space="preserve">Увидом у евиденцију, утврђено је да је према Блажић Урошу, његовом оцу Блажић Радиши и његовој мајци Блажић Биљана поступано у следећим догађајима. </w:t>
      </w:r>
    </w:p>
    <w:p w:rsidR="000E7A60" w:rsidRDefault="000E7A60" w:rsidP="00211101">
      <w:r>
        <w:tab/>
        <w:t xml:space="preserve">Полицијска станица Младеновац, догађај од 31.5.2020. године, против Блажић Уроша Више јавно тужилаштво за малолетнике поднело је кривичну пријаву број КУ 5292/20 за кривично дело напад на службено лице у вршењу службене дужности, члана 323. казненог закона. Возио је мотоцикл. Није се зауставио на знак полицијског службеника и удари истог мотором, а полицијски службеник задобио повреде рамена и кука. Прошао је две патроле и трећа га је зауставила. </w:t>
      </w:r>
    </w:p>
    <w:p w:rsidR="000E7A60" w:rsidRDefault="000E7A60" w:rsidP="00211101">
      <w:r>
        <w:tab/>
        <w:t xml:space="preserve">Доведен је у ПС Младеновац, где је утврђено да се ради о малолетнику. У присуству оца, Радише Блажића, уручен му је позив да се 1.6.2020. године лиценцираном полицијском службенику за малолетнике у ПС Младеновац. Тада му је уручена и потврда о привремено одузетом мотоциклу. По консултацији са замеником тужиоца Вишег јавног тужилаштва у Београду, против Уроша Блажића је поднесена кривична пријава за кривично дело напад на службено лице у вршењу службене дужности и члана 323. у редовном поступку. </w:t>
      </w:r>
    </w:p>
    <w:p w:rsidR="000E7A60" w:rsidRDefault="000E7A60" w:rsidP="00211101">
      <w:r>
        <w:tab/>
        <w:t xml:space="preserve">Дана, 1.6.2020. године, у присуству оца и адвоката сачињен је записник о саслушању осумњиченог, који је заједно са кривичном пријавом прослеђен Вишем јавном тужилаштву у Београду. </w:t>
      </w:r>
    </w:p>
    <w:p w:rsidR="000E7A60" w:rsidRDefault="000E7A60" w:rsidP="00211101">
      <w:r>
        <w:tab/>
        <w:t xml:space="preserve">Такође, 2.6.2020. године достављен  је извештај Центру за социјални рад Звездара, Урош Блажић има пријављено пребивалиште на Звездари, ради преузимања мера из своје надлежности. Немамо исход. </w:t>
      </w:r>
    </w:p>
    <w:p w:rsidR="000E7A60" w:rsidRPr="000E7A60" w:rsidRDefault="000E7A60" w:rsidP="00211101">
      <w:pPr>
        <w:rPr>
          <w:lang w:val="en-US"/>
        </w:rPr>
      </w:pPr>
      <w:r>
        <w:tab/>
        <w:t xml:space="preserve">Друго, ПС Младеновац, догађај од 28.7.2019. године, против Блажић Уроша поднета је прекршајна пријава због прекршаја из члана 8. став 1. Закона о јавном реду и мира, дрско или безобразно понашање. Моторном тестером посекао је рампу којом је Живорад Петковић из Дубоне бранио улаз у своје имање. Предњим точком трактора, којим је малолетник управљао, нанео Петровићу лакше телесне повреде. </w:t>
      </w:r>
    </w:p>
    <w:p w:rsidR="000E7A60" w:rsidRDefault="000E7A60" w:rsidP="00211101"/>
    <w:p w:rsidR="000E7A60" w:rsidRDefault="000E7A60" w:rsidP="00211101">
      <w:r>
        <w:lastRenderedPageBreak/>
        <w:tab/>
        <w:t xml:space="preserve">ПС Младеновац, догађај од 15.12.2021. године, против Блажић Уроша поднета прекршајна пријава због прекршаја из члана 9. став 2. Закона о јавном реду и миру, изазивање туче. </w:t>
      </w:r>
    </w:p>
    <w:p w:rsidR="000E7A60" w:rsidRDefault="000E7A60" w:rsidP="00211101">
      <w:r>
        <w:tab/>
        <w:t xml:space="preserve">ПС Стари Град, против Уроша Блажића поднета  прекршајна пријава због прекршаја 48. став 1. тачка 4. Закона о оружју и муницији, поседовање ножа, обустављен због апсолутне застарелости. </w:t>
      </w:r>
    </w:p>
    <w:p w:rsidR="000E7A60" w:rsidRDefault="000E7A60" w:rsidP="00211101">
      <w:r>
        <w:tab/>
        <w:t xml:space="preserve">ПС Гроцка, 19.10. против Блажић Биљане Друго основно јавно тужилаштво у Београду у редовном поступку поднета је кривична пријава за кривично дело угрожавање сигурности из члана 138. Кривичног законика. Кривична пријава је одбачена. </w:t>
      </w:r>
    </w:p>
    <w:p w:rsidR="000E7A60" w:rsidRDefault="000E7A60" w:rsidP="00211101">
      <w:r>
        <w:tab/>
        <w:t xml:space="preserve">ПС Младеновац, догађај од 28.9.2018. године, поступано по Закону о спречавању насиља у породици, изречене хитне мере Блажић Радиши, пријављен од стране оца Блажић Најдана да га је ударио отвореном шаком у пределу потиљка главе. </w:t>
      </w:r>
    </w:p>
    <w:p w:rsidR="000E7A60" w:rsidRDefault="000E7A60" w:rsidP="00211101">
      <w:r>
        <w:tab/>
        <w:t xml:space="preserve">ПС Младеновац, догађај од 11.9.2020. године, Блажић Радиша пријавио угинулу животињу у свом воћњаку. ЗОО хигијена исту уклонила, догађај евидентиран. </w:t>
      </w:r>
    </w:p>
    <w:p w:rsidR="000E7A60" w:rsidRPr="000E7A60" w:rsidRDefault="000E7A60">
      <w:pPr>
        <w:rPr>
          <w:lang w:val="en-US"/>
        </w:rPr>
      </w:pPr>
      <w:r>
        <w:tab/>
        <w:t xml:space="preserve">ПС, Младеновац, догађај од 3.9.2021. године, Блажић Радиша учесник саобраћајне несреће, као и дана 23.4.2023. године. Поднета је службена белешка  о саобраћајним незгодама. </w:t>
      </w:r>
    </w:p>
    <w:p w:rsidR="000E7A60" w:rsidRDefault="000E7A60">
      <w:r>
        <w:tab/>
        <w:t xml:space="preserve">Дана11.11.2016. године, Радиши Блажићу, од стране полицијских службеника ПС Младеновац, привремено је одузето оружје у легалном поседу и предато полицијској страници Звездара, ради спровођења управног поступка, ловачка пушка „црвена застава“ и малокалибарска пушка „црвена застава“. Дана 15.12.2021. године исто оружје је поново привремено одузето од стране полицијског службеника ПС Младеновац. </w:t>
      </w:r>
    </w:p>
    <w:p w:rsidR="000E7A60" w:rsidRDefault="000E7A60">
      <w:r>
        <w:tab/>
        <w:t xml:space="preserve">Ево, то је оно што је до сада када је, да не бисте са непотпуним информацијама излазили пред јавност и пред грађане Србије, шта је све Полицијска управа у Младеновцу поступала према породици Блажић. Хвала. </w:t>
      </w:r>
    </w:p>
    <w:p w:rsidR="000E7A60" w:rsidRDefault="000E7A60">
      <w:r>
        <w:tab/>
        <w:t>ПРЕДСЕДНИК: Реч има председница Владе Ана Брнабић.</w:t>
      </w:r>
    </w:p>
    <w:p w:rsidR="000E7A60" w:rsidRDefault="000E7A60">
      <w:r>
        <w:tab/>
        <w:t>АНА БРНАБИЋ: Хвала вам.</w:t>
      </w:r>
    </w:p>
    <w:p w:rsidR="000E7A60" w:rsidRDefault="000E7A60">
      <w:r>
        <w:tab/>
        <w:t>Дакле, чули смо да сам се јуче трудила да потрошим све време како народни посланици не би могли да поставе питања. Причала сам 30 минута и данас сам се вратила.</w:t>
      </w:r>
    </w:p>
    <w:p w:rsidR="000E7A60" w:rsidRDefault="000E7A60">
      <w:r>
        <w:tab/>
        <w:t>(Народни посланик Радомир Лазовић добацује из клупе.)</w:t>
      </w:r>
    </w:p>
    <w:p w:rsidR="000E7A60" w:rsidRDefault="000E7A60">
      <w:r>
        <w:tab/>
        <w:t>ПРЕДСЕДНИК: Лазовићу, трећи пут данас, немојте да вичете из клупе.</w:t>
      </w:r>
    </w:p>
    <w:p w:rsidR="000E7A60" w:rsidRDefault="000E7A60">
      <w:r>
        <w:tab/>
        <w:t xml:space="preserve">АНА БРНАБИЋ: Тридесет минута сам причала, одговарала на бројна питања и отворене теме које сте ми поставили, одговорно, зато што је важно за све наше грађане да чују одговоре Владе Републике Србије као извршне власти на све оно што сте покренули као теме, вратила се данас и седећу овде и данас и сутра и прекосутра и за три дана и за пет дана и за 10 дана, колико год треба, да разговарамо о овим темама. </w:t>
      </w:r>
    </w:p>
    <w:p w:rsidR="000E7A60" w:rsidRDefault="000E7A60">
      <w:r>
        <w:tab/>
        <w:t xml:space="preserve">Дакле, не знам како сам потрошила све време да народни посланици не би могли да постављају питања. Па, ево, поставили сте питање, ево, ја сам ту да одговарам даље на питања. Чему то? Чему те неистине? То би била истина да сам одговарала јуче пола сата и да се данас нисам вратила. Ту сам и бићу сутра ту ако треба и прекосутра. Постављајте питања, ја ћу одговарати на та питања, зато што немам шта да кријем. </w:t>
      </w:r>
    </w:p>
    <w:p w:rsidR="000E7A60" w:rsidRDefault="000E7A60">
      <w:r>
        <w:tab/>
        <w:t xml:space="preserve">Као одговорна Влада и као председница Владе ту сам ако треба 10 дана, 15 дана, 20 дана, да образложимо шта смо радили. Али, мени је жао што ви ништа нисте слушали од онога што сам ја причала. Тако је изгледао тај дијалог. Ја вас пажљиво слушам и одговарам, трудим се да одговорим на свако питање и сваку тему. </w:t>
      </w:r>
    </w:p>
    <w:p w:rsidR="000E7A60" w:rsidRDefault="000E7A60">
      <w:r>
        <w:tab/>
        <w:t xml:space="preserve">Ви мене ништа јуче нисте слушали. Ви мени данас поново, мени, нама као Влади, замерате, кажете - разоружавање сте требали да почнете раније, а не након ових трагедија. Ја сам вам јуче дала егзактне бројеве о наоружању, о издатим дозволама, који показују </w:t>
      </w:r>
      <w:r>
        <w:lastRenderedPageBreak/>
        <w:t>колико смо ми смањили број дозвола и колико је оружја одузето од грађана Србије. И поново сам вам рекла, од 2002. године, када се десила прва велика трагедија, масовно убиство у Лесковцу, када је број комада оружја које се држи и носи под дозволом органа унутрашњих послова био 1.064.595, до, на пример, 2007. године, када се десила још већа трагедија, још већи злочин, масовно убиство у Јабуковцу, се повећао број дозвола и број оружја у поседу наших грађана 1.160.277 и након тога ти људи који су били у тадашњој власти, већина која седи овде у опозицији, су наставили да издају дозволе за оружје и 2008. године смо ми имали у Републици Србији максимални број издатих дозвола за оружје од 2000. године, преко милион и 100 хиљада.</w:t>
      </w:r>
    </w:p>
    <w:p w:rsidR="000E7A60" w:rsidRDefault="000E7A60">
      <w:r>
        <w:tab/>
        <w:t xml:space="preserve">Ми смо кренули да смањујемо број издатих дозвола и број оружја тако да смо га са тих 1.172.468 смањили на 761.415. Да сте ме слушали, не би данас поновили нетачну тезу да нисмо то радили пре ових злочина. Али, нисте ме слушали, зато што вам није ни важно. Важно је понављање флоскула, да би се само рекло нешто да као испадне да ми нешто нисмо радили, што сам вам јуче фактографски објаснила да смо радили. </w:t>
      </w:r>
    </w:p>
    <w:p w:rsidR="000E7A60" w:rsidRDefault="000E7A60">
      <w:r>
        <w:tab/>
        <w:t>Зашто сада опет? Па, зато што сте ми поново поновили исту лаж. Ето, зато. Лаж да нисмо разоружавали пре ове трагедије, да смо требали да одузимамо оружје и пре трагедије, а не након.</w:t>
      </w:r>
    </w:p>
    <w:p w:rsidR="000E7A60" w:rsidRPr="000E7A60" w:rsidRDefault="000E7A60">
      <w:pPr>
        <w:rPr>
          <w:lang w:val="en-US"/>
        </w:rPr>
      </w:pPr>
      <w:r>
        <w:tab/>
        <w:t>(Народни посланик Синиша Ковачевић добацује с места.)</w:t>
      </w:r>
    </w:p>
    <w:p w:rsidR="000E7A60" w:rsidRDefault="000E7A60">
      <w:r>
        <w:tab/>
        <w:t>ПРЕДСЕДНИК: Ковачевићу, немојте да вичете из клупе ни ви, нисте на пијаци.</w:t>
      </w:r>
    </w:p>
    <w:p w:rsidR="000E7A60" w:rsidRDefault="000E7A60">
      <w:r>
        <w:tab/>
        <w:t>АНА БРНАБИЋ: Да ли мислите да ја мислим да треба ово да се понавља сто пута? Не, зато што смо то ваљда прошли као тему јуче, али пошто нисмо, ако треба, и сваки пут током ове расправе када ми поновите исту тезу зашто разоружавате сада, а нисте разоружавали пре, ја ћу вам поновити исте бројеве, зато што не могу и нећу да пустим да лажете, да говорите неистину. Нећу, није у реду, није у реду посебно по овако важној теми.</w:t>
      </w:r>
    </w:p>
    <w:p w:rsidR="000E7A60" w:rsidRDefault="000E7A60">
      <w:r>
        <w:tab/>
        <w:t xml:space="preserve">Чекајте, ако неко говори неистину, како да кажем тачно? Мало лакше, добро, нисте лагали, ја се извињавам, нисте лагали, говорили сте неистину. </w:t>
      </w:r>
    </w:p>
    <w:p w:rsidR="000E7A60" w:rsidRDefault="000E7A60">
      <w:r>
        <w:tab/>
        <w:t xml:space="preserve">ПРЕДСЕДНИК: Сад важи за све вас који то радите, да не вичете из клупа. </w:t>
      </w:r>
    </w:p>
    <w:p w:rsidR="000E7A60" w:rsidRDefault="000E7A60">
      <w:r>
        <w:tab/>
        <w:t>(Бошко Обрадовић: Пазите како нам се обраћате.)</w:t>
      </w:r>
    </w:p>
    <w:p w:rsidR="000E7A60" w:rsidRDefault="000E7A60">
      <w:r>
        <w:tab/>
        <w:t xml:space="preserve">АНА БРНАБИЋ: Јел ви мени претите? </w:t>
      </w:r>
    </w:p>
    <w:p w:rsidR="000E7A60" w:rsidRDefault="000E7A60">
      <w:r>
        <w:tab/>
        <w:t xml:space="preserve">ПРЕДСЕДНИК: Основна пристојност, Обрадовићу, важи и за вас, као и за остале, и за Ковачевића који је малопре из клупе викао – лажете, и за Манојловић која виче и сада. </w:t>
      </w:r>
    </w:p>
    <w:p w:rsidR="000E7A60" w:rsidRDefault="000E7A60">
      <w:r>
        <w:tab/>
        <w:t>(Бошко Обрадовић: Ко је овде лагао?)</w:t>
      </w:r>
    </w:p>
    <w:p w:rsidR="000E7A60" w:rsidRDefault="000E7A60">
      <w:r>
        <w:tab/>
        <w:t xml:space="preserve">Обрадовићу, немојте да вичете из клупе. Не треба да понављам ваљда никоме од вас где се налазите и на каквој сте седници, Обрадовићу. Четврти пут заредом вичете из клупе. Сви вас чујемо, сви колико нас има овде. Вас можда нема много, али чујемо сви и немојте поново то да радите. </w:t>
      </w:r>
    </w:p>
    <w:p w:rsidR="000E7A60" w:rsidRDefault="000E7A60">
      <w:r>
        <w:tab/>
        <w:t>(Бошко Обрадовић: Упозорите председника Владе.)</w:t>
      </w:r>
    </w:p>
    <w:p w:rsidR="000E7A60" w:rsidRDefault="000E7A60">
      <w:r>
        <w:tab/>
        <w:t xml:space="preserve">Зашто говорите било шта сада? Кад добијете реч, и ви Пушкићу и сви остали, кад добијете реч, онда говорите. </w:t>
      </w:r>
    </w:p>
    <w:p w:rsidR="000E7A60" w:rsidRDefault="000E7A60">
      <w:r>
        <w:tab/>
        <w:t xml:space="preserve">Обрадовићу, шта је са вама? Јел то показатељ поштовања? </w:t>
      </w:r>
    </w:p>
    <w:p w:rsidR="000E7A60" w:rsidRDefault="000E7A60">
      <w:r>
        <w:tab/>
        <w:t xml:space="preserve">Ако могу да замолим све у сали, да ли ме чујете сви, добро, ако могу да замолим све у сали у миру саслушајте излагање, после тога, као и увек, пријавите се за реч пристојно, добијете реч, онда говорите, кад добијете реч, онда говорите, а не у глас, јер не само да то никаквог смисла нема, да не можете ни да чујете друге, ни други вас, него посебно нема смисла на седници какву имамо данас. </w:t>
      </w:r>
    </w:p>
    <w:p w:rsidR="000E7A60" w:rsidRDefault="000E7A60">
      <w:r>
        <w:tab/>
        <w:t>(Бошко Обрадовић: Упозорите председника Владе исто то.)</w:t>
      </w:r>
    </w:p>
    <w:p w:rsidR="000E7A60" w:rsidRDefault="000E7A60">
      <w:r>
        <w:tab/>
        <w:t>Јесте ли ме разумели, и ви из ДС и ви из Двери једнако? Не разумете, Обрадовићу, ништа вам није јасно. И даље вам се виче из клупе.</w:t>
      </w:r>
    </w:p>
    <w:p w:rsidR="000E7A60" w:rsidRDefault="000E7A60">
      <w:r>
        <w:lastRenderedPageBreak/>
        <w:tab/>
        <w:t>(Бошко Обрадовић: Ви и даље не разумете.)</w:t>
      </w:r>
    </w:p>
    <w:p w:rsidR="000E7A60" w:rsidRDefault="000E7A60">
      <w:r>
        <w:tab/>
        <w:t xml:space="preserve">Добро, онда нека то буде слика коју ви шаљете о себи. </w:t>
      </w:r>
    </w:p>
    <w:p w:rsidR="000E7A60" w:rsidRDefault="000E7A60">
      <w:r>
        <w:tab/>
        <w:t>(Тамара Миленковић Керковић: Пословник.)</w:t>
      </w:r>
    </w:p>
    <w:p w:rsidR="000E7A60" w:rsidRDefault="000E7A60">
      <w:r>
        <w:tab/>
        <w:t>А знате да повреде Пословника иду кад се заврши излагање, а не кад вама падне на памет? Не знате то? Добро. Нека и то буде слика коју ви шаљете о себи.</w:t>
      </w:r>
    </w:p>
    <w:p w:rsidR="000E7A60" w:rsidRPr="000E7A60" w:rsidRDefault="000E7A60">
      <w:pPr>
        <w:rPr>
          <w:lang w:val="en-US"/>
        </w:rPr>
      </w:pPr>
      <w:r>
        <w:tab/>
        <w:t>Изволите, наставите и извините.</w:t>
      </w:r>
    </w:p>
    <w:p w:rsidR="000E7A60" w:rsidRDefault="000E7A60">
      <w:r>
        <w:rPr>
          <w:lang w:val="en-US"/>
        </w:rPr>
        <w:tab/>
      </w:r>
      <w:r>
        <w:t>АНА БРНАБИЋ: Хвала вам.</w:t>
      </w:r>
    </w:p>
    <w:p w:rsidR="000E7A60" w:rsidRDefault="000E7A60">
      <w:r>
        <w:tab/>
        <w:t>Такође, оно што ми је занимљиво, обзиром на ту декларисану борбу против насиља, данас сте опет могли да чујете, поштовани грађани Србије, колико је она селективна. Опет смо од народног посланика чули како говоримо о бујицама насиља са „Пинка“ и са „Хепија“ и ни једну једину реч након мог јучерашњег излагања, ни једну једину реч о бујицама насиља које можемо да чујемо са Н1 и „Нова С“, ни једну једину реч осуде, рецимо, од професора Јове Бакића и позива на насиље, ни једну једину реч о томе да када</w:t>
      </w:r>
      <w:r w:rsidRPr="0062673C">
        <w:t xml:space="preserve"> </w:t>
      </w:r>
      <w:r>
        <w:t xml:space="preserve">се, како кажете, борите против насиља да осудите да неко у данима након овакве трагедије прети неком да ће га јурити по улицама, ни једну једину реч нисмо чули о осуди тога, о бруталним претњама за обрачунавање на улицама, ваљда за свргавање власти на улицама и у крви. Јел то та Србија против насиља? Јел то тако? То је ваше обећање како ће изгледати Србија то је оно што ми желимо да оставимо нашој деци, нашим потомцима, то је оно како ми видимо нашу земљу. </w:t>
      </w:r>
    </w:p>
    <w:p w:rsidR="000E7A60" w:rsidRDefault="000E7A60">
      <w:r>
        <w:tab/>
        <w:t>Професор Београдског универзитета на телевизијској емисији где два сата позива на насиље, а новинарка се смеје и каже - а како би то изгледало да се јурите по улицама, како ћете их јурити по улицама, а како ће они пливати. Није то „Хит твит“. То је „Утисак недеље“ на „Нова С“. Јесте осудили? Нисте. Хоћете да ми кажете да је таква врста позива на насиље океј? Зашто? Зато што је позив на насиље над Александром Вучићем, његовом породицом, СНС, јел, то је у реду? Јел могуће уопште? Добро, чули смо поново каква је то селективна борба против насиља, макар реда ради да сте рекли.</w:t>
      </w:r>
    </w:p>
    <w:p w:rsidR="000E7A60" w:rsidRDefault="000E7A60">
      <w:r>
        <w:tab/>
        <w:t xml:space="preserve">Коначно кажете - не можете игнорисати захтеве, па што се захтева тиче за извршну власт она су два, а то је оставка, односно смена министра унутрашњих послова и о томе ћемо расправљати и директора БИА Александра Вулина. То су ти захтеви. Сви остали захтеви о којима сте ми причали и јуче, очигледно ћемо причати и данас, можемо наравно да причамо о свему, никакве везе немају са Владом Републике Србије. Никакве. </w:t>
      </w:r>
      <w:r>
        <w:tab/>
        <w:t xml:space="preserve">Регулаторно тело за електронске медије, смена РЕМ-а. Да вам кажем само да грађани Србије знају, Регулаторно тело за електронске медије има девет чланова. Ти чланови се бирају овако два надлежни одбор Народне скупштине, један надлежни одбор АП Војводине, један са универзитета, један Удружење издавача електронских медија и Удружења новинара, један Удружење филмских, сценских и драмских уметника и Удружења композитора, један Удружење чији су циљеви остваривање слободе, издржавања и заштите деце, један из националних савета националних мањина, један представник цркава и верских заједница. И? Како је то захтев за Владу? </w:t>
      </w:r>
    </w:p>
    <w:p w:rsidR="000E7A60" w:rsidRDefault="000E7A60">
      <w:r>
        <w:tab/>
        <w:t>(Татјана Манојловић: Не раде свој посао.)</w:t>
      </w:r>
    </w:p>
    <w:p w:rsidR="000E7A60" w:rsidRDefault="000E7A60">
      <w:r>
        <w:tab/>
      </w:r>
      <w:r w:rsidRPr="007A06AC">
        <w:t xml:space="preserve">ПРЕДСЕДНИК: </w:t>
      </w:r>
      <w:r>
        <w:t>Манојловић, нећу више да вас молим. Стварно треба да вас буде срамота.</w:t>
      </w:r>
    </w:p>
    <w:p w:rsidR="000E7A60" w:rsidRDefault="000E7A60">
      <w:r>
        <w:tab/>
        <w:t xml:space="preserve">АНА БРНАБИЋ: Од девет извршна власт не бира ни једног. Никакав утицај. Националне фреквенције никакве везе немају са Владом Републике Србије, али добро, нема везе, има времена, научиће се и то, па ћемо видети онда, је ли, како раде институције. Изволите, на крају крајева, надлежни одбори Народне скупштине </w:t>
      </w:r>
      <w:r w:rsidRPr="001413EB">
        <w:t xml:space="preserve">Републике Србије </w:t>
      </w:r>
      <w:r>
        <w:t xml:space="preserve">имају два члана, изволите, разговарајте. Ако желите ви то да покренете, покрените лепо у Скупштини. То је у сваком смислу изнад Владе. Видите са универзитетом. Видите са </w:t>
      </w:r>
      <w:r>
        <w:lastRenderedPageBreak/>
        <w:t xml:space="preserve">националним саветима националних мањина. Видите са црквом и другим верским заједницама, са удружењима издавача. Видите и решите то на демократски начин. Немојте малтретирати све остале грађане због тога. </w:t>
      </w:r>
    </w:p>
    <w:p w:rsidR="000E7A60" w:rsidRPr="000E7A60" w:rsidRDefault="000E7A60">
      <w:pPr>
        <w:rPr>
          <w:lang w:val="en-US"/>
        </w:rPr>
      </w:pPr>
      <w:r>
        <w:tab/>
        <w:t>Протести, у реду, увек су добродошли у једном демократском друштву, али само да се не малтретирају други грађани и да се не ускраћују њихове Уставом загарантоване слободе, пре свега слобода на кретање. Мислим да је то најмање што могу да молим као председница Владе, обзиром да кажете да је протест против насиља. Хвала.</w:t>
      </w:r>
      <w:r>
        <w:rPr>
          <w:lang w:val="en-US"/>
        </w:rPr>
        <w:tab/>
      </w:r>
    </w:p>
    <w:p w:rsidR="000E7A60" w:rsidRDefault="000E7A60">
      <w:r>
        <w:tab/>
        <w:t>(Синиша Ковачевић: Пословник.)</w:t>
      </w:r>
    </w:p>
    <w:p w:rsidR="000E7A60" w:rsidRDefault="000E7A60">
      <w:r>
        <w:tab/>
      </w:r>
      <w:r w:rsidRPr="001413EB">
        <w:t xml:space="preserve">ПРЕДСЕДНИК: </w:t>
      </w:r>
      <w:r>
        <w:t>Све ће повреде Пословника да буду.</w:t>
      </w:r>
    </w:p>
    <w:p w:rsidR="000E7A60" w:rsidRDefault="000E7A60">
      <w:r>
        <w:tab/>
        <w:t xml:space="preserve">Само једна ствар, добићете реч, јел можете да се толико суздржите да не вичите. Ово је било ужасно на шта је личило, али буквално. Ви са једне стране, онда се придружујете ви други и ви Козма, исто је срамота шта сте радили. </w:t>
      </w:r>
    </w:p>
    <w:p w:rsidR="000E7A60" w:rsidRDefault="000E7A60">
      <w:r>
        <w:tab/>
        <w:t xml:space="preserve">Добиће реч по повреди Пословника ко год хоће. </w:t>
      </w:r>
    </w:p>
    <w:p w:rsidR="000E7A60" w:rsidRDefault="000E7A60">
      <w:r>
        <w:tab/>
        <w:t>Прво Синиша Ковачевић.</w:t>
      </w:r>
    </w:p>
    <w:p w:rsidR="000E7A60" w:rsidRDefault="000E7A60">
      <w:r>
        <w:tab/>
        <w:t>СИНИША КОВАЧЕВИЋ: Дакле, уважени господине председниче парламента, позивам се на члан 107. у коме се каже да је говорник на седници Народне скупштине дужан да поштује достојанство Народне скупштине.</w:t>
      </w:r>
    </w:p>
    <w:p w:rsidR="000E7A60" w:rsidRDefault="000E7A60">
      <w:r>
        <w:tab/>
        <w:t>Уважена госпођо председнице српске Владе, ви као репрезентативни…</w:t>
      </w:r>
    </w:p>
    <w:p w:rsidR="000E7A60" w:rsidRDefault="000E7A60">
      <w:r>
        <w:tab/>
      </w:r>
      <w:r w:rsidRPr="00DD1D7F">
        <w:t xml:space="preserve">ПРЕДСЕДНИК: </w:t>
      </w:r>
      <w:r>
        <w:t>Само се мени обраћајте, господине Ковачевићу, када указујете на повреду Пословника.</w:t>
      </w:r>
    </w:p>
    <w:p w:rsidR="000E7A60" w:rsidRDefault="000E7A60">
      <w:r>
        <w:tab/>
        <w:t xml:space="preserve">СИНИША КОВАЧЕВИЋ: Само вама. Извините, онда вас најљубазније молим да пренесете госпођи председници Владе да у српском језику постоје еуфемизми и да је неком, дакле, изриком рећи да лаже или да је лажом једна врло, врло репрезентативна увреда. Замолите онда у моје име госпођу председницу Владе, будући да се у њен интелектуални асортиман не може сумњати, да такве увреде више не износи. </w:t>
      </w:r>
    </w:p>
    <w:p w:rsidR="000E7A60" w:rsidRDefault="000E7A60">
      <w:r>
        <w:tab/>
        <w:t>Вас, уважени господине, дакле, поновићу, уважени господине председниче парламента, најљубазније молим да ми се више не обраћате по презимену. Ако вам је тешко да ми кажете - господине Ковачевићу, остаје она друга варијанта – посланиче Ковачевићу. Ви и ја нисмо вршњаци. Ја мислим да биолошки могу да вам будем и отац. Ви сте према мени до сада исказивали одређену врсту поштовања и то је врло лепо. Молим вас да тако и остане, иначе ћу и ја вас морати да зовем Орлићу или још по неком другом систему вредности, што ми, верујте, не би пријало. Најљубазније вас молим, пошто ово није жандармеријска, подофицирска школа да се бар мени убудуће обраћате са господине Ковачевићу или са посланиче Ковачевићу. Хвала вам лепо.</w:t>
      </w:r>
    </w:p>
    <w:p w:rsidR="000E7A60" w:rsidRDefault="000E7A60">
      <w:r>
        <w:tab/>
      </w:r>
      <w:r w:rsidRPr="00DD1D7F">
        <w:t xml:space="preserve">ПРЕДСЕДНИК: </w:t>
      </w:r>
      <w:r>
        <w:t xml:space="preserve">Добро, ако је то било то. </w:t>
      </w:r>
    </w:p>
    <w:p w:rsidR="000E7A60" w:rsidRDefault="000E7A60">
      <w:r>
        <w:tab/>
        <w:t xml:space="preserve">Ја сам малопре рекао, чини ми се да се тога добро сећам, реч има Синиша Ковачевић. Ако вама смета да вас ословљавам по презимену, шта хоћете? Господин Синиша, посланик Синиша. Ја мислим да то није боље од овога што сам урадио. </w:t>
      </w:r>
    </w:p>
    <w:p w:rsidR="000E7A60" w:rsidRDefault="000E7A60">
      <w:r>
        <w:tab/>
        <w:t xml:space="preserve">У сваком случају, мене можете да ословљавате како год хоћете. Већ сам чуо много пута како ословљавате, не ви лично, него ви у множини, и мене и све нас овде. То је ваша ствар. </w:t>
      </w:r>
    </w:p>
    <w:p w:rsidR="000E7A60" w:rsidRDefault="000E7A60">
      <w:r>
        <w:tab/>
        <w:t>Што се тиче овог првог што сте рекли, да, треба да се обраћа са уважавањем. То важи за свакога. Када ви вичете из клупа, чак не и када добијете реч, него из клупа вичете, што је максимално непристојно, председници Владе да лаже, јел то онда у реду и пристојно? Шта мислите, господине Ковачевићу или посланиче Ковачевићу? Јел то пристојно?</w:t>
      </w:r>
    </w:p>
    <w:p w:rsidR="000E7A60" w:rsidRDefault="000E7A60">
      <w:r>
        <w:tab/>
        <w:t>(Синиша Ковачевић: Нисам сигуран.)</w:t>
      </w:r>
    </w:p>
    <w:p w:rsidR="000E7A60" w:rsidRDefault="000E7A60">
      <w:r>
        <w:lastRenderedPageBreak/>
        <w:tab/>
        <w:t xml:space="preserve">Нисте сигурни да ли је пристојно? Видите како се враћамо на старе дилеме да себи дозвољавате све, а друге оптужујете. То је суштина неразумевања и неспоразума. </w:t>
      </w:r>
    </w:p>
    <w:p w:rsidR="000E7A60" w:rsidRDefault="000E7A60">
      <w:r>
        <w:tab/>
        <w:t>Треба ли да се гласа за члан 107?</w:t>
      </w:r>
    </w:p>
    <w:p w:rsidR="000E7A60" w:rsidRDefault="000E7A60">
      <w:r>
        <w:tab/>
        <w:t>(Синиша Ковачевић: Нема потребе.)</w:t>
      </w:r>
    </w:p>
    <w:p w:rsidR="000E7A60" w:rsidRDefault="000E7A60">
      <w:r>
        <w:tab/>
        <w:t xml:space="preserve">Нема потребе. Добро. </w:t>
      </w:r>
    </w:p>
    <w:p w:rsidR="000E7A60" w:rsidRPr="000E7A60" w:rsidRDefault="000E7A60">
      <w:pPr>
        <w:rPr>
          <w:lang w:val="en-US"/>
        </w:rPr>
      </w:pPr>
      <w:r>
        <w:tab/>
        <w:t>Реч има народна посланица Татјана Манојловић, повреда Пословника.</w:t>
      </w:r>
    </w:p>
    <w:p w:rsidR="000E7A60" w:rsidRDefault="000E7A60">
      <w:r>
        <w:tab/>
        <w:t>ТАТЈАНА МАНОЈЛОВИЋ: Хвала вам, председниче Скупштине.</w:t>
      </w:r>
    </w:p>
    <w:p w:rsidR="000E7A60" w:rsidRDefault="000E7A60">
      <w:r>
        <w:tab/>
        <w:t xml:space="preserve">Указујем повреду Пословника по члану 27. Молим вас да се старате о примени овог Пословника, да опоменете и премијерку када изађе из оквира правила које Пословник предвиђа. </w:t>
      </w:r>
    </w:p>
    <w:p w:rsidR="000E7A60" w:rsidRPr="000E7A60" w:rsidRDefault="000E7A60">
      <w:pPr>
        <w:rPr>
          <w:lang w:val="en-US"/>
        </w:rPr>
      </w:pPr>
      <w:r>
        <w:tab/>
        <w:t xml:space="preserve">Оно што јесте агресија, нисмо битни ми посланици, али су битни грађани Србије и молим вас да престанете да их уцењујете притисцима… (Искључен микрофон.) </w:t>
      </w:r>
    </w:p>
    <w:p w:rsidR="000E7A60" w:rsidRDefault="000E7A60">
      <w:r>
        <w:tab/>
      </w:r>
      <w:r w:rsidRPr="00270047">
        <w:t xml:space="preserve">ПРЕДСЕДНИК: </w:t>
      </w:r>
      <w:r>
        <w:t xml:space="preserve">Госпођо Манојловић, да ли могу да вас замолим за једну ствар. </w:t>
      </w:r>
    </w:p>
    <w:p w:rsidR="000E7A60" w:rsidRDefault="000E7A60">
      <w:r>
        <w:tab/>
        <w:t>(Татјана Манојловић: Молим вас да престанете да подлежете притисцима…)</w:t>
      </w:r>
    </w:p>
    <w:p w:rsidR="000E7A60" w:rsidRDefault="000E7A60">
      <w:r>
        <w:tab/>
        <w:t xml:space="preserve">Опет ме не слушате. Није важно. </w:t>
      </w:r>
    </w:p>
    <w:p w:rsidR="000E7A60" w:rsidRDefault="000E7A60">
      <w:r>
        <w:tab/>
        <w:t>Значи, овако, да вас замолим и вас и све остале, када се јавните за повреду Пословника, хајде нека то има некаквог смисла. Не ради се то зато што хоћете да држите говор.</w:t>
      </w:r>
    </w:p>
    <w:p w:rsidR="000E7A60" w:rsidRDefault="000E7A60" w:rsidP="00851F66">
      <w:r>
        <w:tab/>
        <w:t>(Татјана Манојловић:</w:t>
      </w:r>
      <w:r w:rsidRPr="00851F66">
        <w:t xml:space="preserve"> </w:t>
      </w:r>
      <w:r>
        <w:t>Знате ви шта сам хтела да кажем.)</w:t>
      </w:r>
    </w:p>
    <w:p w:rsidR="000E7A60" w:rsidRDefault="000E7A60">
      <w:r>
        <w:tab/>
        <w:t>Говор ће те држати када будете по редоследу пријављених за реч и да не вичете, госпођо Манојловић. Опет то радите. На свом месту стојите и вичете. Одлично. Нека и за вас важи оно што сам рекао малопре оним другима. Нека ово што сада радите буде ваша слика коју о себи шаљете.</w:t>
      </w:r>
    </w:p>
    <w:p w:rsidR="000E7A60" w:rsidRDefault="000E7A60" w:rsidP="00851F66">
      <w:r>
        <w:tab/>
        <w:t>(Татјана Манојловић:</w:t>
      </w:r>
      <w:r w:rsidRPr="00851F66">
        <w:t xml:space="preserve"> </w:t>
      </w:r>
      <w:r>
        <w:t>Вређате достојанство тих људи.)</w:t>
      </w:r>
    </w:p>
    <w:p w:rsidR="000E7A60" w:rsidRDefault="000E7A60" w:rsidP="00851F66">
      <w:r>
        <w:tab/>
        <w:t>Да гласамо за члан 27?</w:t>
      </w:r>
    </w:p>
    <w:p w:rsidR="000E7A60" w:rsidRDefault="000E7A60" w:rsidP="00851F66">
      <w:r>
        <w:tab/>
        <w:t>(Татјана Манојловић:</w:t>
      </w:r>
      <w:r w:rsidRPr="00851F66">
        <w:t xml:space="preserve"> </w:t>
      </w:r>
      <w:r>
        <w:t>Да.)</w:t>
      </w:r>
    </w:p>
    <w:p w:rsidR="000E7A60" w:rsidRDefault="000E7A60">
      <w:r>
        <w:tab/>
        <w:t>Гласаћемо. Хвала.</w:t>
      </w:r>
    </w:p>
    <w:p w:rsidR="000E7A60" w:rsidRDefault="000E7A60">
      <w:r>
        <w:tab/>
        <w:t>Шта је још повреда Пословника? Није повреда Пословника, није. Још неко?</w:t>
      </w:r>
    </w:p>
    <w:p w:rsidR="000E7A60" w:rsidRDefault="000E7A60">
      <w:r>
        <w:tab/>
        <w:t>(Мирослав Алексић: Од синоћ имам реплику.)</w:t>
      </w:r>
    </w:p>
    <w:p w:rsidR="000E7A60" w:rsidRDefault="000E7A60">
      <w:r>
        <w:tab/>
        <w:t xml:space="preserve">Пошто сте пријављени у систем, ништа, сада ћу да обришем листу. </w:t>
      </w:r>
    </w:p>
    <w:p w:rsidR="000E7A60" w:rsidRDefault="000E7A60">
      <w:r>
        <w:tab/>
        <w:t xml:space="preserve">Ко се сада јавља за реч? </w:t>
      </w:r>
    </w:p>
    <w:p w:rsidR="000E7A60" w:rsidRDefault="000E7A60">
      <w:r>
        <w:tab/>
        <w:t>(Тамара Миленковић Керковић: Пословник.)</w:t>
      </w:r>
    </w:p>
    <w:p w:rsidR="000E7A60" w:rsidRDefault="000E7A60">
      <w:r>
        <w:tab/>
        <w:t>Морате да се и пријавите и подигнете Пословник.</w:t>
      </w:r>
    </w:p>
    <w:p w:rsidR="000E7A60" w:rsidRDefault="000E7A60">
      <w:r>
        <w:tab/>
        <w:t>Хајде, пријавите се.</w:t>
      </w:r>
    </w:p>
    <w:p w:rsidR="000E7A60" w:rsidRDefault="000E7A60">
      <w:r>
        <w:tab/>
        <w:t>Реч има Тамара Миленковић Керковић.</w:t>
      </w:r>
    </w:p>
    <w:p w:rsidR="000E7A60" w:rsidRDefault="000E7A60">
      <w:r>
        <w:tab/>
        <w:t>ТАМАРА МИЛЕНКОВИЋ КЕРКОВИЋ: Захваљујем, господине председниче.</w:t>
      </w:r>
    </w:p>
    <w:p w:rsidR="000E7A60" w:rsidRDefault="000E7A60">
      <w:r>
        <w:tab/>
        <w:t xml:space="preserve">Чланом 108. Пословника Народне скупштине Републике Србије, предвиђено је да се о реду на седници Народне скупштине стара председник Народне скупштине. </w:t>
      </w:r>
    </w:p>
    <w:p w:rsidR="000E7A60" w:rsidRDefault="000E7A60">
      <w:r>
        <w:tab/>
        <w:t>Ова Скупштина је претходних месеци претворена у један ријалити из кога извире насиље, јер сте ви то дозволили. Данас опет дозвољавате када је нација на крају свог стрпљења и када су све црвене линије пређене, јер су нам сада деца побијена, ви дозвољавате да председник Владе провоцира народне посланике, да им дели лекције и да уместо да подноси извештај полемише са њима.</w:t>
      </w:r>
    </w:p>
    <w:p w:rsidR="000E7A60" w:rsidRDefault="000E7A60">
      <w:r>
        <w:tab/>
        <w:t>Ја вас молим, да се старате о реду и да …</w:t>
      </w:r>
    </w:p>
    <w:p w:rsidR="000E7A60" w:rsidRDefault="000E7A60">
      <w:r>
        <w:tab/>
      </w:r>
      <w:r w:rsidRPr="00270047">
        <w:t xml:space="preserve">ПРЕДСЕДНИК: </w:t>
      </w:r>
      <w:r>
        <w:t>Јесте ли и ви одржали говор?</w:t>
      </w:r>
    </w:p>
    <w:p w:rsidR="000E7A60" w:rsidRDefault="000E7A60">
      <w:r>
        <w:t xml:space="preserve"> </w:t>
      </w:r>
      <w:r>
        <w:tab/>
        <w:t xml:space="preserve">ТАМАРА МИЛЕНКОВИЋ КЕРКОВИЋ: Шта сада радите? </w:t>
      </w:r>
    </w:p>
    <w:p w:rsidR="000E7A60" w:rsidRDefault="000E7A60">
      <w:r>
        <w:tab/>
      </w:r>
      <w:r w:rsidRPr="00270047">
        <w:t xml:space="preserve">ПРЕДСЕДНИК: </w:t>
      </w:r>
      <w:r>
        <w:t>Јесте ли и ви одржали говор?</w:t>
      </w:r>
    </w:p>
    <w:p w:rsidR="000E7A60" w:rsidRDefault="000E7A60">
      <w:r>
        <w:lastRenderedPageBreak/>
        <w:tab/>
        <w:t>ТАМАРА МИЛЕНКОВИЋ КЕРКОВИЋ: Не, нисам одржала говор, ја вам говорим у чему сте повредили ред на Скупштини… (Искључен микрофон)</w:t>
      </w:r>
    </w:p>
    <w:p w:rsidR="000E7A60" w:rsidRDefault="000E7A60">
      <w:r>
        <w:tab/>
      </w:r>
      <w:r w:rsidRPr="00270047">
        <w:t xml:space="preserve">ПРЕДСЕДНИК: </w:t>
      </w:r>
      <w:r>
        <w:t xml:space="preserve">Ево овако да вам кажем нешто, иде моје образложење. </w:t>
      </w:r>
    </w:p>
    <w:p w:rsidR="000E7A60" w:rsidRDefault="000E7A60">
      <w:r>
        <w:tab/>
        <w:t>(Тамара Миленковић Керковић: Ви сте одговорни.)</w:t>
      </w:r>
    </w:p>
    <w:p w:rsidR="000E7A60" w:rsidRDefault="000E7A60">
      <w:r>
        <w:tab/>
        <w:t xml:space="preserve">Значи, ако причате о црвеним линијама и о трагичним догађајима, ви први, госпођо Миленковић Керковић, ви први не треба из те клупе да вичете, ни на мене, хајде за мене није важно, навикао сам, али на председницу Владе, присутне министре, нити на друге посланике. </w:t>
      </w:r>
    </w:p>
    <w:p w:rsidR="000E7A60" w:rsidRDefault="000E7A60">
      <w:r>
        <w:tab/>
        <w:t>(Тамара Миленковић Керковић: Да ли вичем? Како вичем?)</w:t>
      </w:r>
    </w:p>
    <w:p w:rsidR="000E7A60" w:rsidRPr="000E7A60" w:rsidRDefault="000E7A60">
      <w:pPr>
        <w:rPr>
          <w:lang w:val="en-US"/>
        </w:rPr>
      </w:pPr>
      <w:r>
        <w:tab/>
        <w:t>Не треба то да радите, уопште, а ви сте то радили малопре. И како сада то може да се доведе у везу са овим што сте говорили пре 10 секунди, са црвеним линијама, трагичним догађајима и пијететом? Да ли на тај начин показујете пијетет? Не бих рекао.</w:t>
      </w:r>
      <w:r>
        <w:tab/>
      </w:r>
    </w:p>
    <w:p w:rsidR="000E7A60" w:rsidRDefault="000E7A60">
      <w:r>
        <w:tab/>
        <w:t xml:space="preserve">Е, зато сам рекао и вама и осталима, слику коју шаљете о себи данас креирали сте сами. Члан 108, треба ли да се гласа? </w:t>
      </w:r>
    </w:p>
    <w:p w:rsidR="000E7A60" w:rsidRDefault="000E7A60">
      <w:r>
        <w:tab/>
        <w:t>(Тамара Миленковић Керковић: Да.)</w:t>
      </w:r>
    </w:p>
    <w:p w:rsidR="000E7A60" w:rsidRDefault="000E7A60">
      <w:r>
        <w:tab/>
        <w:t xml:space="preserve">Гласамо и за 108. </w:t>
      </w:r>
    </w:p>
    <w:p w:rsidR="000E7A60" w:rsidRDefault="000E7A60">
      <w:r>
        <w:tab/>
        <w:t>Да ли нема више повреда Пословника? Можемо ли да наставимо даље са председницима посланичких група?</w:t>
      </w:r>
    </w:p>
    <w:p w:rsidR="000E7A60" w:rsidRDefault="000E7A60">
      <w:r>
        <w:tab/>
        <w:t>(Мирослав Алексић: Реплика.)</w:t>
      </w:r>
    </w:p>
    <w:p w:rsidR="000E7A60" w:rsidRDefault="000E7A60">
      <w:r>
        <w:tab/>
        <w:t xml:space="preserve"> Основа за реплике нема. Питао сам за повреде Пословника, ко жели?</w:t>
      </w:r>
    </w:p>
    <w:p w:rsidR="000E7A60" w:rsidRDefault="000E7A60">
      <w:r>
        <w:tab/>
        <w:t>(Мирослав Алексић: Реплика.)</w:t>
      </w:r>
    </w:p>
    <w:p w:rsidR="000E7A60" w:rsidRDefault="000E7A60">
      <w:r>
        <w:tab/>
        <w:t xml:space="preserve">Сачекајте, сачекајте. Основа за реплике нема. Да ли још неко ко хоће повреду Пословника? Пружам могућност. Не жели. Добро. </w:t>
      </w:r>
    </w:p>
    <w:p w:rsidR="000E7A60" w:rsidRDefault="000E7A60">
      <w:r>
        <w:tab/>
        <w:t xml:space="preserve">По величини посланичке групе, ко се пријавио од председника? </w:t>
      </w:r>
    </w:p>
    <w:p w:rsidR="000E7A60" w:rsidRDefault="000E7A60">
      <w:r>
        <w:tab/>
        <w:t>Реч има Бошко Обрадовић. Изволите.</w:t>
      </w:r>
    </w:p>
    <w:p w:rsidR="000E7A60" w:rsidRDefault="000E7A60">
      <w:r>
        <w:tab/>
        <w:t xml:space="preserve">БОШКО ОБРАДОВИЋ: Поштовани председниче Народне скупштине, поштоване колеге народни посланици, гости на овом заиста важном и ванредном заседању Народне скупштине Републике Србије, желим да кренем од констатације која мислим да најбоље осликава актуелну ситуацију Србије, а то је ванредно стање. Ми смо у ванредном стању у нашој држави, иако оно још увек није проглашено. </w:t>
      </w:r>
    </w:p>
    <w:p w:rsidR="000E7A60" w:rsidRDefault="000E7A60">
      <w:r>
        <w:tab/>
        <w:t xml:space="preserve">Ово није време за препуцавање између власти и опозиције, а посебно није време ни за какве аплаузе у Народној скупштини. </w:t>
      </w:r>
    </w:p>
    <w:p w:rsidR="000E7A60" w:rsidRDefault="000E7A60">
      <w:r>
        <w:tab/>
        <w:t xml:space="preserve">Шокиран сам и не могу да верујем да народни посланици, моје колеге из власти аплаудирају након говора председника Владе који говори о безбедносној ситуацији након убиства 18 младих људи и рањавања 20 младих људи. Имали ли простора за аплаузе, изузев за тугу и бол у ових 40 дана, како налаже наша традиција? </w:t>
      </w:r>
    </w:p>
    <w:p w:rsidR="000E7A60" w:rsidRDefault="000E7A60">
      <w:r>
        <w:tab/>
        <w:t xml:space="preserve">Користим се приликом да најпре изјавим саучешће свим породицама убијених и рањених, али и комплетној српској јавности која је такође ожалошћена и шокирана са тим што се десило. </w:t>
      </w:r>
    </w:p>
    <w:p w:rsidR="000E7A60" w:rsidRDefault="000E7A60">
      <w:r>
        <w:tab/>
        <w:t xml:space="preserve">Ово је како што сам већ рекао време бола и туге, време за национални мир и слогу, а не за мржњу, поделе, нове сукобе и томе слично, али ово је, верујте, и време за одговорност и за огромне промене у нашем друштву, јер ако нисмо свесни колико је ова трагедија заправо велика и колико нешто огромно морамо да мењамо, овакве трагедије ће нажалост, вероватно, да нам се понављају. </w:t>
      </w:r>
    </w:p>
    <w:p w:rsidR="000E7A60" w:rsidRDefault="000E7A60">
      <w:r>
        <w:tab/>
        <w:t xml:space="preserve">Зато је запањујућа неспремност представника извршне власти да преузму одговорност за 11 година вршења апсолутне власти у овој држави. Апсолутна власт - апсолутна одговорност. Ви сте и субјективно и објективно одговорни за све што се дешава </w:t>
      </w:r>
      <w:r>
        <w:lastRenderedPageBreak/>
        <w:t xml:space="preserve">у овој држави и за оно што сте радили, за оно што нисте урадили, а требало је и ви морате да поднесете оставке на функције у Влади Републике Србије. </w:t>
      </w:r>
    </w:p>
    <w:p w:rsidR="000E7A60" w:rsidRDefault="000E7A60" w:rsidP="005473DB">
      <w:r>
        <w:tab/>
        <w:t>Оно што посебно желим да истакнем јесте да у оваквој драматичној безбедносној ситуацији, да у овом ванредном стању ми предлажемо једно мирно и демократско решење како би смо изашли из ове политичке кризе.</w:t>
      </w:r>
    </w:p>
    <w:p w:rsidR="000E7A60" w:rsidRDefault="000E7A60" w:rsidP="005473DB">
      <w:r>
        <w:tab/>
        <w:t>Под један је оставка комплетне Владе Републике Србије. Под два је Округли сто између власти и опозиције на коме ће се разговарати о ванредним изборима на свим нивоима у наредних годину дана, када ће бити ти избори, који избори, раздвојено или истовремено? Формирање прелазне техничке Владе, која ће водити државу до наредних избора, која ће ослободити медије и која ће омогућити поштене изборе и што је посебно важно, прелазне Владе која ће донети хитне мере у области просветних и медијских реформи у циљу превенције насиља у нашем друштву.</w:t>
      </w:r>
      <w:r>
        <w:tab/>
      </w:r>
    </w:p>
    <w:p w:rsidR="000E7A60" w:rsidRDefault="000E7A60" w:rsidP="005473DB">
      <w:r>
        <w:tab/>
        <w:t xml:space="preserve">Оно што овде желим посебно да истакнем, јер мислим да је допринос овом нашем конструктивном предлогу за мирно и демократско решење актуелне кризе, јесте позив председнику Републике да откаже контра митинг, најављен за 26. мај, јер ће тај контра митинг бити узрок нових подела и сукоба у нашем друштву и нових тензија и да позовемо сви заједно грађане Србије на велику Спасовданску литију, у четвртак 25. маја, од Вазнесењске цркве до храма Светог Саве у Београду у 19,00 часова. </w:t>
      </w:r>
    </w:p>
    <w:p w:rsidR="000E7A60" w:rsidRDefault="000E7A60" w:rsidP="005473DB">
      <w:r>
        <w:tab/>
        <w:t>На челу литије ће бити мошти светога владике Николаја Велимировића, највећег Србина после Светога Саве, што је прилика да се над моштима нашег светитеља и помире нека завађена браћа, као што је то чињено и у претходним временима овога народа.</w:t>
      </w:r>
    </w:p>
    <w:p w:rsidR="000E7A60" w:rsidRDefault="000E7A60" w:rsidP="005473DB">
      <w:r>
        <w:tab/>
        <w:t>Оно што је кључно, да је једино Српски покрет Двери у скупштинску процедуру предао три препоруке Владе Републике Србије за превенцију насиља у нашем друштву, једну још у децембру и две пре неколико дана и да су то једине мере које су тренутно у скупштинској процедури, а нису се нашле на дневном реду овог заседања Народне скупштине.</w:t>
      </w:r>
    </w:p>
    <w:p w:rsidR="000E7A60" w:rsidRDefault="000E7A60" w:rsidP="005473DB">
      <w:r>
        <w:tab/>
        <w:t>Зато, господине председниче, нисмо гласали за дневни ред. То су једине мере које постоје у скупштинској процедури за превенцију насиља у нашем друштву. Тражили смо седнице свих скупштинских одбора који су надлежни за здравље и породицу, за права детета, за културу и информисање. Ни један није заказан до овога тренутка. До овога тренутка се, веровали или не, чак није састао ни школски Одбор трагичне ОШ „Владислав Рибникар“ у Београду ни после 15 дана од трагедије.</w:t>
      </w:r>
    </w:p>
    <w:p w:rsidR="000E7A60" w:rsidRDefault="000E7A60" w:rsidP="005473DB">
      <w:r>
        <w:tab/>
        <w:t>Оно што желим посебно да истакнем јесте да изузев козметичких промена и апсолутне политичке неодговорности актуелне власти, нема суштинских мера, а толико смо близу распада нашег комплетног друштва и само огромне промене у систему вредности могу нешто овде да донесу као бољитак.</w:t>
      </w:r>
    </w:p>
    <w:p w:rsidR="000E7A60" w:rsidRPr="000E7A60" w:rsidRDefault="000E7A60">
      <w:pPr>
        <w:rPr>
          <w:lang w:val="en-US"/>
        </w:rPr>
      </w:pPr>
      <w:r>
        <w:tab/>
        <w:t>Оно што посебно желим овде да подржим јесте захтев родитеља из ОШ „Владислав Рибникар“ да се изврши комплетна реконструкција масакра који се догодио у овој школи. Питам, господине министре, где је био школски полицајац у време масакра? Где је било приватно обезбеђење у време масакра? Где је био директор и секретар школе у време масакра? Да ли је могуће да за више од пола сата тог крвавог пира нико није позвао полицију? Да ли  је могуће да је полицију позвао убица?</w:t>
      </w:r>
      <w:r>
        <w:tab/>
      </w:r>
    </w:p>
    <w:p w:rsidR="000E7A60" w:rsidRDefault="000E7A60">
      <w:r>
        <w:tab/>
        <w:t>Да ли је могуће да дечак од 13 година буде тако хладнокрван и професионалан убица? Где су снимци са надзорних камера школе? Да ли нешто кријете? Зашто је убици стављена капуљача на главу када је привођен, хапшен и изведен из школе? Зашто полиција није на време реаговала?</w:t>
      </w:r>
    </w:p>
    <w:p w:rsidR="000E7A60" w:rsidRDefault="000E7A60">
      <w:r>
        <w:tab/>
        <w:t xml:space="preserve">Помињали сте овде, ја вам се захваљујем на тим подацима, колико практично прекршајних и кривичних дела је већ учинио убица из Младеновца. Зашто превентивно </w:t>
      </w:r>
      <w:r>
        <w:lastRenderedPageBreak/>
        <w:t>није реаговано? Зашто није откривен његов арсенал оружја који је крио, а читаво село је знало да то постоји и шенлучио је у много наврата, о којима сте и ви овде говорили?</w:t>
      </w:r>
    </w:p>
    <w:p w:rsidR="000E7A60" w:rsidRDefault="000E7A60">
      <w:r>
        <w:tab/>
        <w:t>Зашто је за 600 полицајаца потребно десет сати да ухапсе убицу у Младеновцу? Зашто вам је требало шест дана да ухапсите његовог оца, о коме сте сада овде такође износили податке, шта је све у његовом досијеу? Коначно, ко је тај човек? Где је запослен у безбедносно систем Србије? Зашто то кријете, зашто је то тајна?</w:t>
      </w:r>
    </w:p>
    <w:p w:rsidR="000E7A60" w:rsidRDefault="000E7A60">
      <w:r>
        <w:tab/>
        <w:t>Коначно, да ли се на животном примеру младеновачког убице може реконструисати читава спирала насиља и зла које влада нашим друштвом, ТВ „Пинк“, „Задруга“, Кристијан Голубовић, старлете, дрога, оружје. Ако му је узор био Кристијан Голубовић, који је по изласку из затвора пружио подршку СНС, ако се дружио са старлетама из „Задруге“, ако се бахатио у дрогираном стању и витлао оружјем, ако је за то оружје знало цело село, а полиција се правила луда, онда имамо јасну реконструкцију како је дошло до ове ужасне трагедије. И, ко је крив господине министре? Ко је крив?</w:t>
      </w:r>
    </w:p>
    <w:p w:rsidR="000E7A60" w:rsidRDefault="000E7A60">
      <w:r>
        <w:tab/>
        <w:t>У питању је системско зло, нажалост, поштовани грађани Србије. У питању је телевизија „Пинк“ као медијски производ власти СПС и ЈУЛ-а још из 90-тих година, коју је преузела нова досовска власт након 5. октобра 2000. године за потребе своје пропаганде, а садашњи режим од ње направио јавни медијски сервис и центар медијског зла. Исто се односи на дневни лист „Информер“ који је такође направљен у време претходне власти, а сада га користи садашња власт за најпрљавије могуће негативне кампање. Дакле, ради се о континуитету лошег режима. Оно што је посебно важно, они који су направили проблеме не могу да их решавају.</w:t>
      </w:r>
    </w:p>
    <w:p w:rsidR="000E7A60" w:rsidRDefault="000E7A60">
      <w:r>
        <w:tab/>
        <w:t>Када смо код одговорности тражимо оставке Бранкице Јанковић, Повереника за равноправност и свих одговорних у извршној власти, од бившег потпредседника Владе Зоране Михајловић, до садашњег министра Маје Гојковић, јер је за време ваше власти, за десет година, у овом друштву убијено 300 жена. Шта сте ви урадили? Постоји објективна одговорности.</w:t>
      </w:r>
    </w:p>
    <w:p w:rsidR="000E7A60" w:rsidRDefault="000E7A60">
      <w:r>
        <w:tab/>
        <w:t>Истовремено осуђујемо вређање СПЦ и нашег патријарха господина Порфирија, који је ових дана присутан у јавности. Наша црква је ретка национална установа од великог поверења, која уз друге верске заједнице може да нам помогне да обновимо духовне и моралне вредности и решимо неке од ових трагичних сломова нашег друштва.</w:t>
      </w:r>
    </w:p>
    <w:p w:rsidR="000E7A60" w:rsidRDefault="000E7A60">
      <w:r>
        <w:tab/>
        <w:t>Важно је питање и шта стоји иза ове идеје разоружања, јер Србија је тренутно једина земља у Европи која се разоружава. Да, узети нелегално оружје. Да, спасити психопатолошке појаве које онда користе оружје и праве овакве масовне злочине. Да вас питам одакле ЕУ и некаква страна агенција која подржава вашу акцију разоружавања. Која страна агенција која има два приоритета у свом деловању. Први је разоружавање, а други промоција родне равноправности и промене пола.</w:t>
      </w:r>
    </w:p>
    <w:p w:rsidR="000E7A60" w:rsidRDefault="000E7A60">
      <w:r>
        <w:tab/>
        <w:t>Да ли је могуће да су ЕУ и ова страна агенција биле у дану спремне да дају подршку акцији Владе Републике Србије за разоружавање становништва у Србији? Подржаћемо ову акцију, да се разумемо, али знате када? Када оружје предају министри у Влади Републике Србије, народни посланици власти, ваши кумови и пријатељи, када разоружате мафију, када оружје предају Прешево и Бујановац, онда се јавите да разоружавате остатак Србије и да људима упадате у куће и одузимате им легално оружје.</w:t>
      </w:r>
      <w:r>
        <w:tab/>
      </w:r>
    </w:p>
    <w:p w:rsidR="000E7A60" w:rsidRDefault="000E7A60">
      <w:r>
        <w:tab/>
        <w:t>Дакле, најавили сте упадање у куће и узимање легалног оружја грађанима Србије.</w:t>
      </w:r>
    </w:p>
    <w:p w:rsidR="000E7A60" w:rsidRDefault="000E7A60">
      <w:r>
        <w:tab/>
        <w:t>Да се разумемо једну ствар. Ја нисам љубитељ оружја, немам оружје у свом поседу, нико у мојој породици нема оружје у свом поседу, али Срби имају и ратничку и ловачку традицију.</w:t>
      </w:r>
    </w:p>
    <w:p w:rsidR="000E7A60" w:rsidRDefault="000E7A60">
      <w:r>
        <w:tab/>
        <w:t>Шта је ово господине председниче. Да ли може да се говори нормално у овом парламенту?</w:t>
      </w:r>
    </w:p>
    <w:p w:rsidR="000E7A60" w:rsidRDefault="000E7A60">
      <w:r>
        <w:lastRenderedPageBreak/>
        <w:tab/>
        <w:t>ПРЕДСЕДНИК: Може и треба да се говори.</w:t>
      </w:r>
    </w:p>
    <w:p w:rsidR="000E7A60" w:rsidRDefault="000E7A60">
      <w:r>
        <w:tab/>
        <w:t>Дакле, сваки пут када чујете звоно, сваки пут када га употребим, то значи да треба да се примиримо у сали.</w:t>
      </w:r>
    </w:p>
    <w:p w:rsidR="000E7A60" w:rsidRDefault="000E7A60">
      <w:r>
        <w:tab/>
        <w:t>БОШКО ОБРАДОВИЋ: Дакле, Срби имају и војничку и ратничку и ловачку традицију. То не треба мешати са психопатолошким појавама, јер је најмањи проценат да је било какав злочин учињен са легалним оружјем, јер је управо поента у нелегалном оружју. Око тога ћемо се лако сложити.</w:t>
      </w:r>
    </w:p>
    <w:p w:rsidR="000E7A60" w:rsidRDefault="000E7A60">
      <w:r>
        <w:tab/>
        <w:t>Оно што је међутим овде кључно, да и разоружавање и пооштравање казнене политике неће променити суштину проблема, а то је један урушени наопаки, погрешан систем вредности који се овде генерише више од три деценије. Тражили смо западне вредности, добили смо западне вредности. Уместо позитивних примера са запада, увезли смо оно најгоре са запада и сада кусамо плодове тих најгорих западних вредности.</w:t>
      </w:r>
    </w:p>
    <w:p w:rsidR="000E7A60" w:rsidRDefault="000E7A60">
      <w:r>
        <w:tab/>
        <w:t xml:space="preserve">Нашим медијима, друштвеним мрежама, видео игрицама, филмовима, доминира насиље. Узори омладини су криминалци и старлете. Националне фреквенције се дају телевизијама попут телевизије „Пинк“ за ријалити шоуе са насилним садржајима, са говором мржње, са вербалним насиље које притом проносе и представници власти, вређајући, нападајући, водећи негативне кампање преко својих медија, против сваког ко другачије мисли и критикује власт. </w:t>
      </w:r>
    </w:p>
    <w:p w:rsidR="000E7A60" w:rsidRDefault="000E7A60">
      <w:r>
        <w:tab/>
        <w:t xml:space="preserve">Дакле, ту је узрок насиља. Власт је најодговорнија. Не може бити одговорна опозиција колико је одговорна власт и не можете побећи од одговорности. Време је за суштинске промене које ви уопште не покрећете, за повратак ауторитета наставника, за већа примања просветних радника, за оно што смо ми назвали већим педагошким радом, за бољу заједницу између породичног дома и школе, за окретање омладине здравим стиловима живота. О томе нисмо чули ништа од извршне власти, а све стоји у препорукама Влади </w:t>
      </w:r>
      <w:r w:rsidRPr="00E4549A">
        <w:t xml:space="preserve">Републике Србије </w:t>
      </w:r>
      <w:r>
        <w:t>од стране посланичке групе Српски покрет Двери – Патриотски блок.</w:t>
      </w:r>
    </w:p>
    <w:p w:rsidR="000E7A60" w:rsidRDefault="000E7A60">
      <w:r>
        <w:tab/>
        <w:t>Да завршим господине министре, у Норвешкој је министар полиције поднео оставку после Брејвиковог злочина. Очекујем да ви то данас учините. Председник Владе Норвешке је након завршетка рада комисије упутио извињење свим грађанима, а рејтинг владајуће странке је пао за 50%. Да ли је то оно што је суштина вашег проблема данас? Да ли ви размишљате само рејтингу и зато бежите од одговорности, зато правите нове погрешне потезе. Зато тврдите да систем није заказао, а систем не да је заказао, систем је болестан. Систем се распада и ви не видите незадовољне људе широм Србије којима је ово само прелило чашу, јер они вас гледају 11 година како вређате сваког ко другачије мисли, како сте заузели све функције у овом друштву, како контролишете све финансије, све медије, све обавештајне службе, сву привреду, све и како мислите да је то нормално и како не дате никоме да дише и да живи нормално у овој држави ко није СНС.</w:t>
      </w:r>
    </w:p>
    <w:p w:rsidR="000E7A60" w:rsidRPr="000E7A60" w:rsidRDefault="000E7A60">
      <w:pPr>
        <w:rPr>
          <w:lang w:val="en-US"/>
        </w:rPr>
      </w:pPr>
      <w:r>
        <w:tab/>
        <w:t xml:space="preserve">Зато морам да вас упозорим да се већ чује тај хук са разних народних протеста пољопривредника, просветних радника, домаћих предузетника, грађана Србије који не могу више да трпе вашу власт после 11 година. Доста је, изгубили сте легитимитет. Сносите објективну одговорност за све. Морате да поднесете оставке. Имате ту могућност да спасите своју част као што је то учинио министар Ружић. </w:t>
      </w:r>
    </w:p>
    <w:p w:rsidR="000E7A60" w:rsidRDefault="000E7A60">
      <w:r>
        <w:tab/>
        <w:t>У том смислу моја је обавеза да вас позовем да се ова седница заврши тако што ћемо ићи ка мирном и демократском решењу актуелне политичке кризе, сукоби и поделе нам нису потребни. Потребан нам је мир и ред и комплетна промена система вредности и оваквих институција које сте ви довели у овакву фазу. То је могуће једино са неким новим људима. Ви више легитимитет да водите ову државу немате и време је да поднесете оставке. Хвала вам на пажњи.</w:t>
      </w:r>
    </w:p>
    <w:p w:rsidR="000E7A60" w:rsidRDefault="000E7A60">
      <w:r>
        <w:lastRenderedPageBreak/>
        <w:tab/>
        <w:t>ПРЕДСЕДНИК: Добро.</w:t>
      </w:r>
    </w:p>
    <w:p w:rsidR="000E7A60" w:rsidRDefault="000E7A60">
      <w:r>
        <w:tab/>
        <w:t>(Народни посланици СНС добацују.)</w:t>
      </w:r>
    </w:p>
    <w:p w:rsidR="000E7A60" w:rsidRDefault="000E7A60">
      <w:r>
        <w:tab/>
        <w:t xml:space="preserve">(Александар Јовановић: Реците да се не деру ови ваши.) </w:t>
      </w:r>
    </w:p>
    <w:p w:rsidR="000E7A60" w:rsidRDefault="000E7A60">
      <w:r>
        <w:tab/>
        <w:t>Јовановићу, није ваш ред. Добићете реч, пријављени сте за реч. Добићете реч.</w:t>
      </w:r>
    </w:p>
    <w:p w:rsidR="000E7A60" w:rsidRDefault="000E7A60">
      <w:r>
        <w:tab/>
        <w:t>(Александар Јовановић: Реците да се не деру ваши. Не може да за једне важи, а за друге да не важи.)</w:t>
      </w:r>
    </w:p>
    <w:p w:rsidR="000E7A60" w:rsidRDefault="000E7A60">
      <w:r>
        <w:tab/>
        <w:t>Јел ви морате чак и на овој седници да радите исто што и на свакој другој? Јел могуће?</w:t>
      </w:r>
    </w:p>
    <w:p w:rsidR="000E7A60" w:rsidRDefault="000E7A60">
      <w:r>
        <w:tab/>
        <w:t>Како уђете у салу да се истакнете, ваљда да свима ставите до знања да сте присутни, ви кренете да вичете из тог последњег реда, на овој седници.</w:t>
      </w:r>
    </w:p>
    <w:p w:rsidR="000E7A60" w:rsidRDefault="000E7A60">
      <w:r>
        <w:tab/>
        <w:t>Свака вам част Јовановићу.</w:t>
      </w:r>
    </w:p>
    <w:p w:rsidR="000E7A60" w:rsidRDefault="000E7A60">
      <w:r>
        <w:tab/>
        <w:t>(Александар Јовановић: Свака вама част.)</w:t>
      </w:r>
      <w:r>
        <w:tab/>
      </w:r>
    </w:p>
    <w:p w:rsidR="000E7A60" w:rsidRPr="000E7A60" w:rsidRDefault="000E7A60">
      <w:pPr>
        <w:rPr>
          <w:lang w:val="en-US"/>
        </w:rPr>
      </w:pPr>
      <w:r>
        <w:tab/>
        <w:t xml:space="preserve">Господине Обрадовићу, везано за ове две ствари, када сте се обратили мени. </w:t>
      </w:r>
    </w:p>
    <w:p w:rsidR="000E7A60" w:rsidRDefault="000E7A60">
      <w:r>
        <w:tab/>
        <w:t xml:space="preserve">Рекли сте ми да нисте хтели да гласате за дневни ред, који сте тражили на  колегијуму са мном, сви ви који представљате посланичке групе опозиције, био је присутан ваш представник госпођа Васић, ако се не варам. То је био ваш предлог и договор са већином. За то нисте хтели да гласате јуче, а сад сте ми понудили као образложење, наводно, да ви нисте хтели то, него сте хтели неке додатне мере и неке предлоге ваше. Ја овде имам дневни ред који сте ви потписали, дневни ред који сте потписали ви сви заједно. </w:t>
      </w:r>
    </w:p>
    <w:p w:rsidR="000E7A60" w:rsidRDefault="000E7A60">
      <w:r>
        <w:tab/>
        <w:t>(Бошко Обрадовић: Вратите ми време.)</w:t>
      </w:r>
    </w:p>
    <w:p w:rsidR="000E7A60" w:rsidRDefault="000E7A60">
      <w:r>
        <w:tab/>
        <w:t xml:space="preserve">Шта је било? Сад не можете да саслушате мој одговор вама. Ајде будите толико пристојни, будите толико пристојни па саслушајте мог одговор вама. Ово сте ви потписали, вас 84, сви заједно. Ту се налазе и потписи свих вас из групе Двери. Ево, потписали: Васић Радмила, Јаковљевић Милован, Костић Иван, Миленковић Керковић Тамара, Обрадовић Бошко, Пушкић Борко, заједно са свим осталима тамо. </w:t>
      </w:r>
    </w:p>
    <w:p w:rsidR="000E7A60" w:rsidRDefault="000E7A60">
      <w:r>
        <w:tab/>
        <w:t>Колико овде има тачака дневног реда и које су? Има две. Јесу ли и ове о којима сте ви говорили сада? Не. Ово сте ви потписали, то је дневни ред који сте тражили.</w:t>
      </w:r>
    </w:p>
    <w:p w:rsidR="000E7A60" w:rsidRDefault="000E7A60">
      <w:r>
        <w:tab/>
        <w:t>(Бошко Обрадовић: Јесу ли и оне три у скупштинској процедури?)</w:t>
      </w:r>
    </w:p>
    <w:p w:rsidR="000E7A60" w:rsidRDefault="000E7A60">
      <w:r>
        <w:tab/>
        <w:t xml:space="preserve">Добили сте не само ово што сте тражили, него и дупло више. То је дошло на дневни ред и ви онда за то нисте гласали. А сада ми кажете, дакле, не само да нисте тражили и нисте потписали ово о чему говорите малопре, да би оправдали себе, него ми кажете - имамо ми сад неке три нове мере и три нека нова предлога, које сте, колико ја видим, предали, када? </w:t>
      </w:r>
    </w:p>
    <w:p w:rsidR="000E7A60" w:rsidRDefault="000E7A60">
      <w:r>
        <w:tab/>
        <w:t>(Бошко Обрадовић: Још у децембру.)</w:t>
      </w:r>
    </w:p>
    <w:p w:rsidR="000E7A60" w:rsidRDefault="000E7A60">
      <w:r>
        <w:tab/>
        <w:t xml:space="preserve">Седамнаестог маја 2023. године. Јел 17. мај био у децембру? </w:t>
      </w:r>
    </w:p>
    <w:p w:rsidR="000E7A60" w:rsidRDefault="000E7A60">
      <w:r>
        <w:tab/>
        <w:t>(Бошко Обрадовић: У децембру, 13. децембра, о превенцији насиља у школама.)</w:t>
      </w:r>
    </w:p>
    <w:p w:rsidR="000E7A60" w:rsidRDefault="000E7A60">
      <w:r>
        <w:tab/>
        <w:t xml:space="preserve">Препорука Влади </w:t>
      </w:r>
      <w:r w:rsidRPr="000F6A1A">
        <w:t xml:space="preserve">Републике Србије </w:t>
      </w:r>
      <w:r>
        <w:t>о хитним мерама у просветном систему. Ево, налази се, и то могу да нађу сви народни посланици заведено, читам вам сада, печат 17. 5. 2023. године.</w:t>
      </w:r>
    </w:p>
    <w:p w:rsidR="000E7A60" w:rsidRDefault="000E7A60">
      <w:r>
        <w:tab/>
        <w:t>(Бошко Обрадовић: Прочитајте 13. децембар, ако сте поштен човек.)</w:t>
      </w:r>
    </w:p>
    <w:p w:rsidR="000E7A60" w:rsidRDefault="000E7A60">
      <w:r>
        <w:tab/>
        <w:t>Немојте да вичете, Обрадовићу. Немојте да вичете, Обрадовићу.</w:t>
      </w:r>
    </w:p>
    <w:p w:rsidR="000E7A60" w:rsidRDefault="000E7A60">
      <w:r>
        <w:tab/>
        <w:t>Кад је био 17. мај?</w:t>
      </w:r>
    </w:p>
    <w:p w:rsidR="000E7A60" w:rsidRDefault="000E7A60">
      <w:r>
        <w:tab/>
        <w:t>(Бошко Обрадовић: Кад је био 13. децембар?)</w:t>
      </w:r>
    </w:p>
    <w:p w:rsidR="000E7A60" w:rsidRDefault="000E7A60">
      <w:r>
        <w:tab/>
        <w:t xml:space="preserve">Ја вам читам шта сте ви поднели. Јесте ли ви поднели препоруку Влади? </w:t>
      </w:r>
    </w:p>
    <w:p w:rsidR="000E7A60" w:rsidRDefault="000E7A60">
      <w:r>
        <w:tab/>
        <w:t>(Бошко Обрадовић: Да, 13. децембра.)</w:t>
      </w:r>
    </w:p>
    <w:p w:rsidR="000E7A60" w:rsidRDefault="000E7A60">
      <w:r>
        <w:tab/>
        <w:t xml:space="preserve">Јесте ли поднели препоруку Влади 17. маја? Не сећате се. Не сећате се да сте ово поднели? </w:t>
      </w:r>
    </w:p>
    <w:p w:rsidR="000E7A60" w:rsidRDefault="000E7A60">
      <w:r>
        <w:tab/>
        <w:t>(Бошко Обрадовић: Не сећаш се да смо 13. децембра?)</w:t>
      </w:r>
    </w:p>
    <w:p w:rsidR="000E7A60" w:rsidRDefault="000E7A60">
      <w:r>
        <w:lastRenderedPageBreak/>
        <w:tab/>
        <w:t xml:space="preserve">Добро. Оно што могу да учиним то је да ово умножим, па да поделим и вама и осталим народним посланицима, да се сви увере да је истина ово што говорим. </w:t>
      </w:r>
    </w:p>
    <w:p w:rsidR="000E7A60" w:rsidRDefault="000E7A60">
      <w:r>
        <w:tab/>
        <w:t>Седамнаестог маја сте поднели препоруку Влади Републике Србије.</w:t>
      </w:r>
    </w:p>
    <w:p w:rsidR="000E7A60" w:rsidRDefault="000E7A60">
      <w:r>
        <w:tab/>
        <w:t>(Бошко Обрадовић: Тринаестог децембра.)</w:t>
      </w:r>
    </w:p>
    <w:p w:rsidR="000E7A60" w:rsidRDefault="000E7A60">
      <w:r>
        <w:tab/>
        <w:t>Па ћемо на основу тога, Обрадовићу, да причамо о свему осталом.</w:t>
      </w:r>
    </w:p>
    <w:p w:rsidR="000E7A60" w:rsidRDefault="000E7A60">
      <w:r>
        <w:tab/>
        <w:t>(Бошко Обрадовић: Тако је.)</w:t>
      </w:r>
    </w:p>
    <w:p w:rsidR="000E7A60" w:rsidRDefault="000E7A60">
      <w:r>
        <w:tab/>
        <w:t xml:space="preserve">Тако је, е, видим да климате главом, задовољни сте. </w:t>
      </w:r>
    </w:p>
    <w:p w:rsidR="000E7A60" w:rsidRDefault="000E7A60">
      <w:r>
        <w:tab/>
        <w:t>(Бошко Обрадовић: Апсолутно. На основу тога ћемо да причамо.)</w:t>
      </w:r>
    </w:p>
    <w:p w:rsidR="000E7A60" w:rsidRPr="000E7A60" w:rsidRDefault="000E7A60">
      <w:pPr>
        <w:rPr>
          <w:lang w:val="en-US"/>
        </w:rPr>
      </w:pPr>
      <w:r>
        <w:tab/>
        <w:t xml:space="preserve">И још једну ствар да вам кажем, када поднесете нешто овако, дан пред седницу која је вероватно била већ заказана у том тренутку, ставите макар ознаку хитности, јер када предате 17. 5, без ознаке хитности, ви сте народни посланик и знате шта то значи. Ви онда тражите да то буде на дневном реду за, колико, 15 дана или мало даље. Јел и то треба да поделим и вама и осталима? </w:t>
      </w:r>
    </w:p>
    <w:p w:rsidR="000E7A60" w:rsidRDefault="000E7A60">
      <w:r>
        <w:tab/>
        <w:t>(Бошко Обрадовић: Не треба. Тринаести децембар 2022. године, упамтите тај датум.)</w:t>
      </w:r>
    </w:p>
    <w:p w:rsidR="000E7A60" w:rsidRDefault="000E7A60">
      <w:r>
        <w:tab/>
        <w:t xml:space="preserve">Е добро, драго ми је што неке ствари знате и да не морам да вам поделим, али чисто да не бисте неистине говорили мени или било коме овде у сали. </w:t>
      </w:r>
    </w:p>
    <w:p w:rsidR="000E7A60" w:rsidRDefault="000E7A60">
      <w:r>
        <w:tab/>
        <w:t>(Бошко Обрадовић: Тринаести децембар 2022. године, једина мера за превенцију насиља у нашем друштву.)</w:t>
      </w:r>
    </w:p>
    <w:p w:rsidR="000E7A60" w:rsidRDefault="000E7A60">
      <w:r>
        <w:tab/>
        <w:t>И сада вичете из клупе. Исто тако сте се понашали и када је говорила председница Владе. А онда приметите када говорите ви како вам смета бука. Јесте ли видели?</w:t>
      </w:r>
    </w:p>
    <w:p w:rsidR="000E7A60" w:rsidRDefault="000E7A60">
      <w:r>
        <w:tab/>
        <w:t>(Бошко Обрадовић: Можеш ти да злоупотребљаваш цео дан. Ништа није спорно. Видим шта радите.)</w:t>
      </w:r>
    </w:p>
    <w:p w:rsidR="000E7A60" w:rsidRDefault="000E7A60">
      <w:r>
        <w:tab/>
        <w:t xml:space="preserve">И даље вичете. </w:t>
      </w:r>
    </w:p>
    <w:p w:rsidR="000E7A60" w:rsidRDefault="000E7A60">
      <w:r>
        <w:tab/>
        <w:t>(Бошко Обрадовић: Ништа није спорно. Све је у реду. Само да знате да знамо шта радите.)</w:t>
      </w:r>
    </w:p>
    <w:p w:rsidR="000E7A60" w:rsidRDefault="000E7A60">
      <w:r>
        <w:tab/>
        <w:t>Ја увек интервенишем. Притиснем звоно, замолим народне посланике да се примире и вама онда бука смета. А шта мислите, Обрадовићу, ово што сад радите, да ли то смета некоме? Не. Него је вама увек важно само да ли нешто смета вама.</w:t>
      </w:r>
    </w:p>
    <w:p w:rsidR="000E7A60" w:rsidRPr="00032A4B" w:rsidRDefault="000E7A60">
      <w:pPr>
        <w:rPr>
          <w:b/>
        </w:rPr>
      </w:pPr>
      <w:r>
        <w:tab/>
        <w:t>(Бошко Обрадовић: Само ти ради свој посао.)</w:t>
      </w:r>
    </w:p>
    <w:p w:rsidR="000E7A60" w:rsidRDefault="000E7A60">
      <w:r>
        <w:tab/>
        <w:t>И то што сад вичете из клупе, шта мислите? То никоме не смета. Као што сам рекао и вама и свима осталима, то понашање које показујете данас и које гледа цела Србија јесте слика о вама коју креирате сами.</w:t>
      </w:r>
    </w:p>
    <w:p w:rsidR="000E7A60" w:rsidRDefault="000E7A60">
      <w:r>
        <w:tab/>
        <w:t>(Бошко Обрадовић: Само ти ради свој посао.)</w:t>
      </w:r>
    </w:p>
    <w:p w:rsidR="000E7A60" w:rsidRDefault="000E7A60">
      <w:r>
        <w:tab/>
        <w:t>Тако да, надам се да смо то коначно разјаснили.</w:t>
      </w:r>
    </w:p>
    <w:p w:rsidR="000E7A60" w:rsidRDefault="000E7A60">
      <w:r>
        <w:tab/>
        <w:t>Право на реплику.</w:t>
      </w:r>
    </w:p>
    <w:p w:rsidR="000E7A60" w:rsidRDefault="000E7A60">
      <w:r>
        <w:tab/>
        <w:t>МИЛЕНКО ЈОВАНОВ: Дакле, за оне људе који желе да присуствују литији, морам да кажем да не знам да ли ће мошти владике Николаја бити на тој литији, будући да политички савезници Бошка Обрадовића говоре о томе да те кости треба бацити псима.</w:t>
      </w:r>
    </w:p>
    <w:p w:rsidR="000E7A60" w:rsidRDefault="000E7A60">
      <w:r>
        <w:tab/>
        <w:t>(Бошко Обрадовић: Који су то савезници?)</w:t>
      </w:r>
    </w:p>
    <w:p w:rsidR="000E7A60" w:rsidRDefault="000E7A60">
      <w:r>
        <w:tab/>
        <w:t>Ваши политички савезници.</w:t>
      </w:r>
    </w:p>
    <w:p w:rsidR="000E7A60" w:rsidRDefault="000E7A60">
      <w:r>
        <w:tab/>
        <w:t>(Бошко Обрадовић: Како те није срамота да тако нешто кажеш?! То је највећа увреда коју сам добио у животу.)</w:t>
      </w:r>
    </w:p>
    <w:p w:rsidR="000E7A60" w:rsidRDefault="000E7A60">
      <w:r>
        <w:tab/>
        <w:t xml:space="preserve">Хвала. </w:t>
      </w:r>
    </w:p>
    <w:p w:rsidR="000E7A60" w:rsidRDefault="000E7A60">
      <w:r>
        <w:tab/>
      </w:r>
      <w:r w:rsidRPr="0076440A">
        <w:t xml:space="preserve">ПРЕДСЕДНИК: </w:t>
      </w:r>
      <w:r>
        <w:t>Немојте да вичете из клупа. Седите и саслушајте сви.</w:t>
      </w:r>
    </w:p>
    <w:p w:rsidR="000E7A60" w:rsidRDefault="000E7A60">
      <w:r>
        <w:tab/>
        <w:t xml:space="preserve">МИЛЕНКО ЈОВАНОВ: Ваши политички савезници кажу да кости владике Николаја треба бацити псима. </w:t>
      </w:r>
    </w:p>
    <w:p w:rsidR="000E7A60" w:rsidRDefault="000E7A60">
      <w:r>
        <w:tab/>
        <w:t>(Бошко Обрадовић: Који моји политички савезници су то рекли?)</w:t>
      </w:r>
    </w:p>
    <w:p w:rsidR="000E7A60" w:rsidRDefault="000E7A60">
      <w:r>
        <w:tab/>
        <w:t>Исти они са којима митингујеш, шеташ и остало.</w:t>
      </w:r>
    </w:p>
    <w:p w:rsidR="000E7A60" w:rsidRDefault="000E7A60">
      <w:r>
        <w:lastRenderedPageBreak/>
        <w:tab/>
      </w:r>
      <w:r w:rsidRPr="00DE798E">
        <w:t xml:space="preserve">ПРЕДСЕДНИК: </w:t>
      </w:r>
      <w:r>
        <w:t>Народни посланици, немојте да вичете из клупа.</w:t>
      </w:r>
    </w:p>
    <w:p w:rsidR="000E7A60" w:rsidRDefault="000E7A60">
      <w:r>
        <w:tab/>
        <w:t xml:space="preserve">МИЛЕНКО ЈОВАНОВ: Они са којима потписујеш дневни ред, баш ти. </w:t>
      </w:r>
    </w:p>
    <w:p w:rsidR="000E7A60" w:rsidRDefault="000E7A60">
      <w:r>
        <w:tab/>
        <w:t>(Бошко Обрадовић: Како те није срамота да тако нешто кажеш?)</w:t>
      </w:r>
    </w:p>
    <w:p w:rsidR="000E7A60" w:rsidRDefault="000E7A60">
      <w:r>
        <w:tab/>
        <w:t>Чега, истине да ме буде срамота? Истине да ме буде срамота?</w:t>
      </w:r>
    </w:p>
    <w:p w:rsidR="000E7A60" w:rsidRDefault="000E7A60">
      <w:r>
        <w:tab/>
      </w:r>
      <w:r w:rsidRPr="00CA0E6C">
        <w:t xml:space="preserve">ПРЕДСЕДНИК: </w:t>
      </w:r>
      <w:r>
        <w:t>Пушкићу и Обрадовићу, седите и не вичите.</w:t>
      </w:r>
    </w:p>
    <w:p w:rsidR="000E7A60" w:rsidRDefault="000E7A60">
      <w:r>
        <w:tab/>
        <w:t>МИЛЕНКО ЈОВАНОВ: То је истина. Али то што тебе боли… Сад ћу да наставим шта даље раде твоји политички савезници. Твоји политички савезници кажу да ће јајима да гађају литију и патријарха.</w:t>
      </w:r>
    </w:p>
    <w:p w:rsidR="000E7A60" w:rsidRDefault="000E7A60">
      <w:r>
        <w:tab/>
        <w:t>(Бошко Обрадовић: Ко?)</w:t>
      </w:r>
    </w:p>
    <w:p w:rsidR="000E7A60" w:rsidRDefault="000E7A60">
      <w:r>
        <w:tab/>
        <w:t>Твоји политички савезници.</w:t>
      </w:r>
    </w:p>
    <w:p w:rsidR="000E7A60" w:rsidRPr="000E7A60" w:rsidRDefault="000E7A60">
      <w:pPr>
        <w:rPr>
          <w:lang w:val="en-US"/>
        </w:rPr>
      </w:pPr>
      <w:r>
        <w:tab/>
        <w:t>(Бошко Обрадовић: Ово памтимо за сва времена.)</w:t>
      </w:r>
    </w:p>
    <w:p w:rsidR="000E7A60" w:rsidRDefault="000E7A60">
      <w:r>
        <w:tab/>
        <w:t>Апсолутно, остаје записано и у стенограмима. Хвала што си ми дао реч и хвала што ћеш да памтиш, а остаје и у стенограму.</w:t>
      </w:r>
    </w:p>
    <w:p w:rsidR="000E7A60" w:rsidRDefault="000E7A60">
      <w:r>
        <w:tab/>
        <w:t xml:space="preserve">(Бошко Обрадовић: Настави слободно. Све је у реду, свака част, теби и твом раду.) </w:t>
      </w:r>
    </w:p>
    <w:p w:rsidR="000E7A60" w:rsidRDefault="000E7A60">
      <w:r>
        <w:tab/>
        <w:t xml:space="preserve">Кажу даље - о поделама у друштву нам говори, ваљда је он тај нови човек, он је најдуговечнији нови човек на политичкој сцени, он је 25 година нови човек и ново лице на политичкој сцени. И шта каже нови човек? Он ће да донесе мир. Тако што гађа мишем и туче Александра Мартиновића и онда кажу - ко је крив? </w:t>
      </w:r>
    </w:p>
    <w:p w:rsidR="000E7A60" w:rsidRDefault="000E7A60">
      <w:r>
        <w:tab/>
        <w:t xml:space="preserve">Ко је крив, Бошко Обрадовићу, што си напао Александра Мартиновића овде у сали? Ко је крив, Бошко Обрадовићу, што си линчовао Маријана Ристичевића испред сале ове зграде, на улазу у зграду? Ко је крив, Бошко Обрадовићу, што си напао Златибора Лончара на улазу у зграду? Ко је крив, Бошко Обрадовићу, што си напао председника Републике, блокирао улаз у Председништво? Ко је крив, Бошко Обрадовићу, за ову тучу коју си изазвао у овој сали? Ко је крив, Бошко Обрадовићу, што твој посланик Срђан Ного носи вешала на протестима које си и тада организовао са онима који би јајима да гађају патријарха и да кости владике Николаја бацају псима? Ко је крив за тестеру у РТС-у, Бошко Обрадовићу? Ко је крив за напад у полицијској станици, Бошко Обрадовићу? </w:t>
      </w:r>
    </w:p>
    <w:p w:rsidR="000E7A60" w:rsidRDefault="000E7A60">
      <w:r>
        <w:tab/>
        <w:t>Ко је крив за све то? Ко за то треба да поднесе оставку? И мислиш ли ти да ти лично треба да поднесеш оставку и због свог овог насиља се повучеш из политике, јер ово ни у тим ријалитијима о којима говориш није било? Ово никада нико у јавности нашој није радио, до твоје појаве. Хвала.</w:t>
      </w:r>
    </w:p>
    <w:p w:rsidR="000E7A60" w:rsidRDefault="000E7A60">
      <w:r>
        <w:tab/>
      </w:r>
      <w:r w:rsidRPr="00F3721A">
        <w:t xml:space="preserve">ПРЕДСЕДНИК: </w:t>
      </w:r>
      <w:r>
        <w:t>Хвала вам.</w:t>
      </w:r>
    </w:p>
    <w:p w:rsidR="000E7A60" w:rsidRDefault="000E7A60">
      <w:r>
        <w:tab/>
        <w:t xml:space="preserve">Добиће реч сви који су се пријавили. </w:t>
      </w:r>
    </w:p>
    <w:p w:rsidR="000E7A60" w:rsidRDefault="000E7A60">
      <w:r>
        <w:tab/>
        <w:t xml:space="preserve">Само да вам кажем једну ствар. То понашање да скочите са места када неко говори, да онда вичете, да машете рукама, претите, само да вам скренем пажњу, то је насиље, то је насилничко понашање. Ми на овој седници говоримо ваљда о томе колико је то и такво понашање лоше. Последња је седница на којој треба да се на тај начин било ко понаша. </w:t>
      </w:r>
    </w:p>
    <w:p w:rsidR="000E7A60" w:rsidRDefault="000E7A60">
      <w:r>
        <w:tab/>
        <w:t>Реч има министар Гашић.</w:t>
      </w:r>
    </w:p>
    <w:p w:rsidR="000E7A60" w:rsidRDefault="000E7A60">
      <w:r>
        <w:tab/>
        <w:t>Изволите.</w:t>
      </w:r>
    </w:p>
    <w:p w:rsidR="000E7A60" w:rsidRDefault="000E7A60">
      <w:r>
        <w:tab/>
        <w:t xml:space="preserve">БРАТИСЛАВ ГАШИЋ: Захваљујем, председниче. </w:t>
      </w:r>
    </w:p>
    <w:p w:rsidR="000E7A60" w:rsidRPr="000E7A60" w:rsidRDefault="000E7A60">
      <w:pPr>
        <w:rPr>
          <w:lang w:val="en-US"/>
        </w:rPr>
      </w:pPr>
      <w:r>
        <w:tab/>
        <w:t xml:space="preserve">Народни посланици могу да кажу шта год желе, наравно, ја са овог места на коме јесам, управо због одговорности, не могу да кажем шта год желим. Разумем ја вашу борбу и зашто ви желите моју смену, наравно, не због мене, него због доласка до мог председника, не због мене, него због моје странке. Међутим, ја морам и хоћу да све неистине које износите, због часних и поштених полицајаца који предузимају све, за разлику од неког претходног периода, да безбедност наше деце, грађана </w:t>
      </w:r>
      <w:r w:rsidRPr="00035157">
        <w:t xml:space="preserve">Републике Србије </w:t>
      </w:r>
      <w:r>
        <w:t xml:space="preserve">буде максимална. </w:t>
      </w:r>
    </w:p>
    <w:p w:rsidR="000E7A60" w:rsidRDefault="000E7A60">
      <w:r>
        <w:tab/>
        <w:t xml:space="preserve">Не кријемо ништа. Питате ме – шта то кријете? Не кријемо ништа. </w:t>
      </w:r>
    </w:p>
    <w:p w:rsidR="000E7A60" w:rsidRDefault="000E7A60">
      <w:r>
        <w:lastRenderedPageBreak/>
        <w:tab/>
        <w:t xml:space="preserve">Питали сте ме – где је био школски полицајац? Знате да је убијен истог тренутка кад је крочио са тротоара на врата школе. Тај исти Драган, који је био обезбеђење и кога су сва та деца у тој школи волела. И овај је размењивао поруке са њим и дружио се. Не полицајац, причам о школском обезбеђењу. </w:t>
      </w:r>
    </w:p>
    <w:p w:rsidR="000E7A60" w:rsidRDefault="000E7A60">
      <w:r>
        <w:tab/>
        <w:t xml:space="preserve">Школски полицајац је тог јутра био на вратима школе, по процедури која јесте, док сва деца не уђу у школу и не крену часови. После тога његова је обавеза да обиђе школу, да види да ли су сва деца у својим ученицима. И био је у обиласку школе. </w:t>
      </w:r>
    </w:p>
    <w:p w:rsidR="000E7A60" w:rsidRDefault="000E7A60">
      <w:r>
        <w:tab/>
        <w:t xml:space="preserve">Где је видео надзор? Видео надзор је ту. Радио је, био је у употреби и изузет је као доказни материјал. </w:t>
      </w:r>
    </w:p>
    <w:p w:rsidR="000E7A60" w:rsidRDefault="000E7A60">
      <w:r>
        <w:tab/>
        <w:t xml:space="preserve">Ко је позвао полицију? Позвао је помоћник директора школе прва. Све то ви знате одлично, само не желите да схватите да то стоји записано, забележено. </w:t>
      </w:r>
    </w:p>
    <w:p w:rsidR="000E7A60" w:rsidRDefault="000E7A60">
      <w:r>
        <w:tab/>
        <w:t>Да, да ли је звао и убица, монструм овај? Јесте, и он је звао.</w:t>
      </w:r>
    </w:p>
    <w:p w:rsidR="000E7A60" w:rsidRDefault="000E7A60">
      <w:r>
        <w:tab/>
        <w:t xml:space="preserve">Да ли је полиција стигла после непуних 10 минута? Да, стигла је. </w:t>
      </w:r>
    </w:p>
    <w:p w:rsidR="000E7A60" w:rsidRDefault="000E7A60">
      <w:r>
        <w:tab/>
        <w:t xml:space="preserve">Не могу ја да износим детаље, који јесу јако битни за комплетну истрагу. Тако да, нема ту ничега да се крије. </w:t>
      </w:r>
    </w:p>
    <w:p w:rsidR="000E7A60" w:rsidRDefault="000E7A60">
      <w:r>
        <w:tab/>
        <w:t xml:space="preserve">Непуних 20 минута после овог страшног злочина стигла је министарка Дана Грујичић на лице места. После ње непуних пет минута стигао је министар Ружић. Непуних 20 минута после њих стигао сам и ја тамо. Били смо све време, заједно са мојим сарадницима из форензике, на лицу места. </w:t>
      </w:r>
    </w:p>
    <w:p w:rsidR="000E7A60" w:rsidRDefault="000E7A60">
      <w:r>
        <w:tab/>
        <w:t>Шта ту има да се крије, људи?</w:t>
      </w:r>
    </w:p>
    <w:p w:rsidR="000E7A60" w:rsidRDefault="000E7A60">
      <w:r>
        <w:tab/>
        <w:t>Међутим, одлично ви знате да злочин настаје низом биолошких, социолошких, психичких фактора који су се… Полиција није могла да зна и да претпостави да ће тако нешто да се деси.</w:t>
      </w:r>
    </w:p>
    <w:p w:rsidR="000E7A60" w:rsidRDefault="000E7A60">
      <w:r>
        <w:tab/>
        <w:t xml:space="preserve">Причамо о злочину у Младеновцу. Да не набрајам сад. Све што је било не можемо – причају, рекао је, чуо сам. Не можемо тако пред грађане Србије, морамо… </w:t>
      </w:r>
    </w:p>
    <w:p w:rsidR="000E7A60" w:rsidRDefault="000E7A60">
      <w:r>
        <w:tab/>
        <w:t>Питате ме –да ли сносим одговорност? Да, сносим и ја, сносите и ви, сносимо је сви ми заједно. Сносимо је сви заједно. Не можемо…</w:t>
      </w:r>
    </w:p>
    <w:p w:rsidR="000E7A60" w:rsidRDefault="000E7A60">
      <w:r>
        <w:tab/>
        <w:t xml:space="preserve">Причате, мало пре имам питање, прво јучерашњи догађај у Смедеревској Паланци. Човек који је јуче ујутру изашао из психијатријске болнице није испалио зољу на кућу, него на напуштену железничку станицу око које нема других грађевинских објеката. Истог тренутка је ухапшен. Продао му је ту исту зољу човек који је са њиме био у психијатријској болници до јуче ујутру. Обојица су истог тренутка ухапшени и приведени Тужилаштву и суду. </w:t>
      </w:r>
    </w:p>
    <w:p w:rsidR="000E7A60" w:rsidRDefault="000E7A60">
      <w:r>
        <w:tab/>
        <w:t>Како полиција може да се стави у нечију главу и да предузме, а овде је полиција предузела све.</w:t>
      </w:r>
    </w:p>
    <w:p w:rsidR="000E7A60" w:rsidRDefault="000E7A60">
      <w:r>
        <w:tab/>
        <w:t>Е сад, долазимо на једну другу ситуацију. Бивши режим, који је сада најгласнији…</w:t>
      </w:r>
    </w:p>
    <w:p w:rsidR="000E7A60" w:rsidRDefault="000E7A60">
      <w:r>
        <w:tab/>
        <w:t xml:space="preserve">Извините, господо, јутрос видим приче о наоружању и одузимању наоружања. Господо, па ви 2008. године имате милион 172 хиљаде 468 комада у државини код грађана Србије. Све време од 2000. године сте преко милион комада оружја. Ми 2022. године имамо 771.701. На данашњи дан, 18. мај 2023. године дозволе за држање оружја за личну безбедност, пиштољи и револвери – 227.836 комада. Дозволе за држање ловачког оружја – 360.185. Остало су трофејно оружје, по дозволи, и остало је стрељачко, тј. за такмичење у стрељачким клубовима и у стрељанама, којих имамо 200 стрељачких удружења са 90 регистрованих стрељана. </w:t>
      </w:r>
    </w:p>
    <w:p w:rsidR="000E7A60" w:rsidRPr="000E7A60" w:rsidRDefault="000E7A60">
      <w:pPr>
        <w:rPr>
          <w:lang w:val="en-US"/>
        </w:rPr>
      </w:pPr>
      <w:r>
        <w:tab/>
        <w:t xml:space="preserve">Кажете – нећемо да дамо податке. Па, ко крије податке? </w:t>
      </w:r>
    </w:p>
    <w:p w:rsidR="000E7A60" w:rsidRDefault="000E7A60">
      <w:r>
        <w:tab/>
        <w:t xml:space="preserve">Вршите замену теза. Узели сте само, забога, 500 комада. Педесет седам хиљада комада за задњих шест месеци. Али, људи, морате да схватите, ми морамо да имамо </w:t>
      </w:r>
      <w:r>
        <w:lastRenderedPageBreak/>
        <w:t xml:space="preserve">одобрење суда, морамо да имамо закључен судски спор, морамо да имамо управни спор завршен да би могли да кажемо – да, ево одузели смо толико. </w:t>
      </w:r>
    </w:p>
    <w:p w:rsidR="000E7A60" w:rsidRDefault="000E7A60">
      <w:r>
        <w:tab/>
        <w:t xml:space="preserve">Прошле године смо уништили 147.000 разних комада наоружања и минско-експлозивних средстава. Прошле године. </w:t>
      </w:r>
    </w:p>
    <w:p w:rsidR="000E7A60" w:rsidRDefault="000E7A60">
      <w:r>
        <w:tab/>
        <w:t xml:space="preserve">Нећу да дозволим да кажете да полиција не ради свој посао. Напротив, немамо ни једно не решено убиство или покушај убиства. Ни једно. У првих 24 сата полиција у задњих шест месеци решава 95% кривичних дела. То имате у овом Извештају који вам је предат овде. </w:t>
      </w:r>
    </w:p>
    <w:p w:rsidR="000E7A60" w:rsidRDefault="000E7A60">
      <w:r>
        <w:tab/>
        <w:t xml:space="preserve">У укупном криминалу за првих шест месеци, тј. од новембра месеца ми имамо 30% мање кривичних дела на територији </w:t>
      </w:r>
      <w:r w:rsidRPr="00A52D28">
        <w:t>Републике Србије</w:t>
      </w:r>
      <w:r>
        <w:t xml:space="preserve">. Десет дана у току месеца имамо. У Београду од 18 часова увече до 06 часова ујутру ни једно кривично дело се не деси, у двомилионском граду. Ни једно отуђење туђег возила или друга кривична дела. Не заборавите да дневно имамо 46.000 позива ПУ за град Београд. Дакле, 46.000 сваког дана. </w:t>
      </w:r>
    </w:p>
    <w:p w:rsidR="000E7A60" w:rsidRDefault="000E7A60">
      <w:r>
        <w:tab/>
        <w:t xml:space="preserve">Због тих људи немам права да вас пустим да причате неистине и да износите детаље који нису тачни. </w:t>
      </w:r>
    </w:p>
    <w:p w:rsidR="000E7A60" w:rsidRDefault="000E7A60">
      <w:r>
        <w:tab/>
        <w:t xml:space="preserve">Друго, рекли сте да је министар поднео оставку у Норвешкој. Ни то није тачно. Директор полиције је поднео оставку, али то нема везе. То нема везе. </w:t>
      </w:r>
    </w:p>
    <w:p w:rsidR="000E7A60" w:rsidRDefault="000E7A60">
      <w:r>
        <w:tab/>
        <w:t xml:space="preserve">Само вас питам – погледајте колико сте имали масовних злочина у ваше време, од 2000. до 2012. године, у време када су вам убили премијера. Ви сада причате нешто. Шта смо ми као друштво чинили, шта смо ми као полиција учинили? Учинили смо све оно што је било у нашој моћи. </w:t>
      </w:r>
    </w:p>
    <w:p w:rsidR="000E7A60" w:rsidRDefault="000E7A60">
      <w:r>
        <w:tab/>
        <w:t xml:space="preserve">Ништа нико не крије ни од кога. Немојте тако. Није фер према тој погинулој деци. Међу том деци је и дете наше колегинице. Међу тим убијеним људима је и наш колега, у Младеновцу, и његова сестра. </w:t>
      </w:r>
    </w:p>
    <w:p w:rsidR="000E7A60" w:rsidRDefault="000E7A60">
      <w:r>
        <w:tab/>
      </w:r>
      <w:r w:rsidRPr="00A52D28">
        <w:t>Захваљујем.</w:t>
      </w:r>
    </w:p>
    <w:p w:rsidR="000E7A60" w:rsidRDefault="000E7A60">
      <w:r>
        <w:tab/>
        <w:t>ПРЕДСЕДАВАЈУЋА (Сандра Божић)</w:t>
      </w:r>
      <w:r w:rsidRPr="00A52D28">
        <w:t xml:space="preserve">: </w:t>
      </w:r>
      <w:r>
        <w:t>Захваљујем, министре.</w:t>
      </w:r>
    </w:p>
    <w:p w:rsidR="000E7A60" w:rsidRDefault="000E7A60">
      <w:r>
        <w:tab/>
        <w:t>Два минута, Снежана Пауновић.</w:t>
      </w:r>
    </w:p>
    <w:p w:rsidR="000E7A60" w:rsidRDefault="000E7A60">
      <w:r>
        <w:tab/>
      </w:r>
      <w:r w:rsidRPr="00A52D28">
        <w:t xml:space="preserve">Изволите. </w:t>
      </w:r>
    </w:p>
    <w:p w:rsidR="000E7A60" w:rsidRDefault="000E7A60">
      <w:r>
        <w:tab/>
        <w:t>СНЕЖАНА ПАУНОВИЋ: Хвала, потпредседнице.</w:t>
      </w:r>
    </w:p>
    <w:p w:rsidR="000E7A60" w:rsidRDefault="000E7A60">
      <w:r>
        <w:tab/>
        <w:t>Није глума, није лицемерство, више од тога. Када устанете и мирним тоном, опомињући да аплауз није прикладан, СПС-у и ЈУЛ-у у 2023. години спочитате „Пинк“ и господина Жељка Митровића и ја дођем да одговорим, и у своје име, па и у име господина Жељка Митровића.</w:t>
      </w:r>
    </w:p>
    <w:p w:rsidR="000E7A60" w:rsidRDefault="000E7A60">
      <w:r>
        <w:t xml:space="preserve"> </w:t>
      </w:r>
      <w:r>
        <w:tab/>
        <w:t xml:space="preserve">Разговараћемо када буде тема РЕМ и о томе колики је утицај неадекватних телевизијских садржаја и колико би могао да буде мотив, али са којом страном образа, колега Обрадовићу, оптужисте социјалисте да су мотиватори за насиље? Ви, који ме истраумирасте пре 3,5 минута својом реакцијом. Ви, поред ког, стицајем околности, седим и увек се осећам као да сам на броду пијаних морнара, где је реакција инстант, без покрића и углавном агресивна. </w:t>
      </w:r>
    </w:p>
    <w:p w:rsidR="000E7A60" w:rsidRDefault="000E7A60">
      <w:r>
        <w:tab/>
        <w:t xml:space="preserve">Безброј пута сам у овој сали рекла да смо модел понашања, безброј пута сте ми се смејали, а данас ме оптужујете да сам мотиватор за насиље ја, ЈУЛ, Мира Марковић, мртав Милошевић, а ви сте љубичица која све време у парламенту шири неку хипи идеју. </w:t>
      </w:r>
    </w:p>
    <w:p w:rsidR="000E7A60" w:rsidRPr="000E7A60" w:rsidRDefault="000E7A60">
      <w:pPr>
        <w:rPr>
          <w:lang w:val="en-US"/>
        </w:rPr>
      </w:pPr>
      <w:r>
        <w:tab/>
        <w:t xml:space="preserve">Ви сте људи који покушавају да нам објасне да аплауз није прикладан. Кад сам силазила да вам одговорим чула сам аплауз, вероватно зато што ја силазим. Био је прикладан мени и није био упућен вама после дискусије. </w:t>
      </w:r>
    </w:p>
    <w:p w:rsidR="000E7A60" w:rsidRDefault="000E7A60">
      <w:r>
        <w:tab/>
        <w:t xml:space="preserve">Говорићу о овој теми као овлашћени представник. Одговорићу и на ово што чујем, чини ми се, из редова ДС. </w:t>
      </w:r>
    </w:p>
    <w:p w:rsidR="000E7A60" w:rsidRDefault="000E7A60">
      <w:r>
        <w:lastRenderedPageBreak/>
        <w:tab/>
        <w:t xml:space="preserve">Немам никакав проблем да са вама разговарам, имам проблем да се понашам као недефинисана, психички нестабилна особа. То нећу радити. То неће радити нико од социјалиста. Никада нећете моћи да убедите грађане Србије да смо ми криви за агресију, а да сте ви, забога, жртве. </w:t>
      </w:r>
    </w:p>
    <w:p w:rsidR="000E7A60" w:rsidRDefault="000E7A60">
      <w:r>
        <w:tab/>
        <w:t xml:space="preserve">Никада, ни под којим околностима, ни са једним плаћеним текстом, ни на једном порталу немојте да покушавате да сопствено неваспитање спочитате неком другом ко васпитање носи апсолутно из куће као моралну обавезу. Ако сте већ спремни да разговарате о моралу, онда га се сетите. </w:t>
      </w:r>
    </w:p>
    <w:p w:rsidR="000E7A60" w:rsidRDefault="000E7A60">
      <w:r>
        <w:tab/>
        <w:t xml:space="preserve">Све време које сам потрошила преко два минута љубазно скините са времена овлашћеног представника посланичке групе. </w:t>
      </w:r>
    </w:p>
    <w:p w:rsidR="000E7A60" w:rsidRDefault="000E7A60">
      <w:r>
        <w:tab/>
        <w:t xml:space="preserve">Ово је била реплика, није био Пословник. Прочитајте једном за навек правила по којима се у овој Скупштини ради. </w:t>
      </w:r>
    </w:p>
    <w:p w:rsidR="000E7A60" w:rsidRPr="000E7A60" w:rsidRDefault="000E7A60">
      <w:pPr>
        <w:rPr>
          <w:lang w:val="en-US"/>
        </w:rPr>
      </w:pPr>
      <w:r>
        <w:tab/>
      </w:r>
      <w:r w:rsidRPr="000577F6">
        <w:t>Хвала.</w:t>
      </w:r>
    </w:p>
    <w:p w:rsidR="000E7A60" w:rsidRPr="0077361D" w:rsidRDefault="000E7A60">
      <w:r>
        <w:tab/>
      </w:r>
      <w:r w:rsidRPr="00253ED7">
        <w:t xml:space="preserve">ПРЕДСЕДАВАЈУЋА: </w:t>
      </w:r>
      <w:r>
        <w:t>Захваљујем.</w:t>
      </w:r>
    </w:p>
    <w:p w:rsidR="000E7A60" w:rsidRDefault="000E7A60">
      <w:r>
        <w:tab/>
        <w:t xml:space="preserve">Реч има министарка Маја Поповић. </w:t>
      </w:r>
    </w:p>
    <w:p w:rsidR="000E7A60" w:rsidRDefault="000E7A60">
      <w:r>
        <w:tab/>
        <w:t>МАЈА ПОПОВИЋ: Поштовани народни посланици, поштовани грађани Србије, искористићу ову прилику да изјавим саучешће у своје лично име и у име припадника Министарства правде породицама настрадалих у овим трагичним догађајима.</w:t>
      </w:r>
    </w:p>
    <w:p w:rsidR="000E7A60" w:rsidRDefault="000E7A60">
      <w:r>
        <w:tab/>
        <w:t xml:space="preserve">Одговарајући на излагање господина Обрадовића, желим да кажем да је држава урадила много у заштити жена од насиља. </w:t>
      </w:r>
    </w:p>
    <w:p w:rsidR="000E7A60" w:rsidRDefault="000E7A60">
      <w:r>
        <w:tab/>
        <w:t xml:space="preserve">Оно што се спочитава државним органима је да делују након што се десе трагични случајеви. То апсолутно није тачно, имајући у виду да је још 2017. године усвојен Закон о заштити спречавања насиља у породици. По том закону, групе за координацију и сарадњу састављене од припадника полиције, јавних тужилаштава и центара за социјални рада, имале су задатак да праве планове и програме заштите од насиља. </w:t>
      </w:r>
    </w:p>
    <w:p w:rsidR="000E7A60" w:rsidRDefault="000E7A60">
      <w:r>
        <w:tab/>
        <w:t xml:space="preserve">Могу да вам кажем и тачно статистику да од 1. јуна 2017. године, па закључно са 31. мартом 2023. године, судови су на предлог јавних тужилаца продужили укупно 106.968 хитних мера. </w:t>
      </w:r>
    </w:p>
    <w:p w:rsidR="000E7A60" w:rsidRDefault="000E7A60">
      <w:r>
        <w:tab/>
        <w:t xml:space="preserve">У истом периоду групе за координацију и сарадњу састале су 16.026 пута и заједнички размотриле 282.961 случај пријављеног насиља, те израдиле 97.907 индивидуалних планова заштите, што значи држава ради пуном паром. </w:t>
      </w:r>
    </w:p>
    <w:p w:rsidR="000E7A60" w:rsidRDefault="000E7A60">
      <w:r>
        <w:tab/>
        <w:t xml:space="preserve">Међутим, ни то није довољно. Наставили смо даље. Изменили смо Кривични законик и, сходно тадашњој одлуци, 2013. године додали још два кривична дела, кривично дело полно узнемиравање и кривично дело прогањање, који су у Кривични законик интегрисани 1. јуна 2017. године, тако да је у периоду од 1. јуна 2017. године, закључно са 2022. годином, за кривично дело прогањање донето 228 осуђујућих пресуда, док је за кривично дело полно узнемиравање донето 155 осуђујућих пресуда. Анализирајући казнену политику, током 2022. године за кривично дело прогањање, кривично дело полно узнемиравање. Такође смо изнели закључак да је пораст осуђујућих пресуда у износу од 7%. </w:t>
      </w:r>
    </w:p>
    <w:p w:rsidR="000E7A60" w:rsidRDefault="000E7A60">
      <w:r>
        <w:tab/>
        <w:t xml:space="preserve">Наведени подаци нам говоре да је одговор наше државе јасан, да желимо да постигнемо нулту толеранцију на насиље. </w:t>
      </w:r>
    </w:p>
    <w:p w:rsidR="000E7A60" w:rsidRDefault="000E7A60">
      <w:r>
        <w:tab/>
        <w:t xml:space="preserve">Такође, у Министарству правде, а томе су се прикључили и остали државни органи,  направљен је сајт „искључи насиље“, где свака жртва може да нађе начин коме да се обрати, када да се обрати. Може да се обрати директно Министарству правде. Предвидели смо и могућност паник тастера у случају да жртва буде угрожена од насилника. Значи, радимо на много фронтова. </w:t>
      </w:r>
    </w:p>
    <w:p w:rsidR="000E7A60" w:rsidRDefault="000E7A60">
      <w:r>
        <w:lastRenderedPageBreak/>
        <w:tab/>
        <w:t xml:space="preserve">Поред тога, сходно иницијативи председника Републике, што је прихватила и Влада </w:t>
      </w:r>
      <w:r w:rsidRPr="00D056D3">
        <w:t xml:space="preserve">Републике Србије </w:t>
      </w:r>
      <w:r>
        <w:t xml:space="preserve">својим закључком, ми смо припремили измене и допуне Кривичног законика у складу са иницијативом. </w:t>
      </w:r>
    </w:p>
    <w:p w:rsidR="000E7A60" w:rsidRDefault="000E7A60">
      <w:r>
        <w:tab/>
        <w:t xml:space="preserve">За основни облик кривичног дела насиље у породици предложено је да се пооштри и пропише казна затвора у распону од шест месеци до пет година, уместо досадашње казне затвора од три месеца до три године, која је сада прописано. </w:t>
      </w:r>
    </w:p>
    <w:p w:rsidR="000E7A60" w:rsidRPr="000E7A60" w:rsidRDefault="000E7A60">
      <w:pPr>
        <w:rPr>
          <w:lang w:val="en-US"/>
        </w:rPr>
      </w:pPr>
      <w:r>
        <w:tab/>
        <w:t xml:space="preserve">Предложено је пооштравање и прописивање казне затвора у распону од једне до 10 година за кривично дело насиља у породици које је извршено коришћењем оружја, опасног оруђа и другог средства које је подобно да тело тешко повреди или здравље тешко наруши. Сада је прописана казна затвора у распону од шест месеци до пет година. Ако извршењем неког од ових облика кривичног дела насиља у породици наступила тешка телесна повреда или тешко нарушавање здравља или је учињено према малолетном лицу, предложено је да буде прописана казна затвора од три до 12 година. Сада је прописана, за овај облик кривичног дела насиља у породици, казна затвора у распону од две до 10 година. </w:t>
      </w:r>
    </w:p>
    <w:p w:rsidR="000E7A60" w:rsidRDefault="000E7A60">
      <w:r>
        <w:tab/>
        <w:t xml:space="preserve">Такође, предложено је да ко прекрши мере заштите од насиља у породици, које му је суд одредио на основу закона којим је уређен породични однос, буде кажњен казном затвора од шест месеци до пет година, уместо као до сада прописана казна затвора од три месеца до три године. </w:t>
      </w:r>
    </w:p>
    <w:p w:rsidR="000E7A60" w:rsidRDefault="000E7A60">
      <w:r>
        <w:tab/>
        <w:t xml:space="preserve">Када је реч о групи кривичних дела против полне слободе, предложено је да ако се за ове облике кривичних дела силовање, обљубе над немоћним лицем и обљубе са дететом, може изрећи и казна доживотног затвора. </w:t>
      </w:r>
    </w:p>
    <w:p w:rsidR="000E7A60" w:rsidRDefault="000E7A60">
      <w:r>
        <w:tab/>
        <w:t xml:space="preserve">Када је реч о кривичном делу обљуба злоупотребом положаја, предложено је да ко злоупотребом свог положаја наведе на обљубу или са њом изједначен чин лице које се према њему налази у односу какве подређености или зависности, буде кажњен казном затвора од шест месеци до пет година, уместо сада прописане казне затвора од три месеца до три године, а уколико је као последица извршења овог кривичног дела наступали трудноћа, предложено је да се учинилац казни казном затвора од једне до 10 година, уместо сада прописане казне затвора од шест месеци до пет година. </w:t>
      </w:r>
    </w:p>
    <w:p w:rsidR="000E7A60" w:rsidRDefault="000E7A60">
      <w:r>
        <w:tab/>
        <w:t xml:space="preserve">Када је реч о основном облику кривичног дела недозвољене полне радње, предложено је да се учиниоц казни искључиво казном затвора до три године, уместо новчаном казном или казном затвора до три године. </w:t>
      </w:r>
    </w:p>
    <w:p w:rsidR="000E7A60" w:rsidRDefault="000E7A60">
      <w:r>
        <w:tab/>
        <w:t xml:space="preserve">Прихватањем иницијативе председника Вучића, државни органи шаљу јасну поруку жртвама насиља у породици, а пре свега женама да ће држава најоштрије реаговати са циљем да сви облици насиља одлучно се осуђују и најоштрије казне, да ће сви починиоци кривичних дела бити осуђени. </w:t>
      </w:r>
    </w:p>
    <w:p w:rsidR="000E7A60" w:rsidRDefault="000E7A60">
      <w:r>
        <w:tab/>
        <w:t xml:space="preserve">Желим да напоменем овом приликом да сам у више наврата на разним сесијама када смо разговарали о насиљу над женама, апеловала на наше медије да не извештавају само о моменту када се неко кривично дело деси, него да пропрате тај судски поступак, да виде епилог тог судског поступка и исто тако помпезно да објаве исход тих судских поступака, што не раде. </w:t>
      </w:r>
    </w:p>
    <w:p w:rsidR="000E7A60" w:rsidRDefault="000E7A60">
      <w:r>
        <w:tab/>
        <w:t xml:space="preserve">Овом приликом желим да апелујем на медије да нам помогну у овој борби против насиља. Мислим да цело друштво треба да се уједини у овој борби против насиља. </w:t>
      </w:r>
    </w:p>
    <w:p w:rsidR="000E7A60" w:rsidRDefault="000E7A60">
      <w:r>
        <w:tab/>
        <w:t xml:space="preserve">Захваљујем. </w:t>
      </w:r>
    </w:p>
    <w:p w:rsidR="000E7A60" w:rsidRDefault="000E7A60">
      <w:r>
        <w:tab/>
      </w:r>
      <w:r w:rsidRPr="0067218A">
        <w:t xml:space="preserve">ПРЕДСЕДАВАЈУЋА: </w:t>
      </w:r>
      <w:r>
        <w:t xml:space="preserve">Захваљујем. </w:t>
      </w:r>
    </w:p>
    <w:p w:rsidR="000E7A60" w:rsidRDefault="000E7A60">
      <w:r>
        <w:tab/>
        <w:t xml:space="preserve">Реч има премијерка. </w:t>
      </w:r>
    </w:p>
    <w:p w:rsidR="000E7A60" w:rsidRDefault="000E7A60">
      <w:r>
        <w:tab/>
        <w:t xml:space="preserve">Изволите. </w:t>
      </w:r>
    </w:p>
    <w:p w:rsidR="000E7A60" w:rsidRDefault="000E7A60">
      <w:r>
        <w:tab/>
        <w:t xml:space="preserve">АНА БРНАБИЋ: Хвала вам. </w:t>
      </w:r>
      <w:r>
        <w:tab/>
      </w:r>
    </w:p>
    <w:p w:rsidR="000E7A60" w:rsidRDefault="000E7A60">
      <w:r>
        <w:tab/>
        <w:t xml:space="preserve">Трудићу се да будем јако кратка. </w:t>
      </w:r>
    </w:p>
    <w:p w:rsidR="000E7A60" w:rsidRDefault="000E7A60">
      <w:r>
        <w:lastRenderedPageBreak/>
        <w:tab/>
        <w:t xml:space="preserve">Заиста сам осетила потребу да се јавим опет зато што се ради о чини ми се најважнијој теми за наше друштво и за нашу земљу у последњих не знам колико деценија. </w:t>
      </w:r>
    </w:p>
    <w:p w:rsidR="000E7A60" w:rsidRDefault="000E7A60">
      <w:r>
        <w:tab/>
        <w:t>Ви причате, поштовани народни посланиче, о спирали насиља и зла које влада овим друштвом. Ви причате о томе? Ви сте окосница спирале насиља које влада овим друштвом.</w:t>
      </w:r>
    </w:p>
    <w:p w:rsidR="000E7A60" w:rsidRDefault="000E7A60">
      <w:r>
        <w:tab/>
        <w:t xml:space="preserve">Ви причате о превенцији насиља у нашем друштву, о мирном и демократском решавању. Ви предлажете мирно и демократско решење, ви који сте парадирали вешалима на Теразијама, ви који сте моторним тестерама упадали на РТС, ви који сте претили линчом председнику Републике Србије испред Председништва и то ни мање ни више него на петнаестогодишњицу обележавања погрома над Србима на Косову и Метохоји? </w:t>
      </w:r>
    </w:p>
    <w:p w:rsidR="000E7A60" w:rsidRPr="000E7A60" w:rsidRDefault="000E7A60">
      <w:pPr>
        <w:rPr>
          <w:lang w:val="en-US"/>
        </w:rPr>
      </w:pPr>
      <w:r>
        <w:tab/>
        <w:t xml:space="preserve">Ви причате о спирали насиља и зла у нашем друштву и имате предлог за мирно и демократско решавање спорова, ви који сте као народни посланик физички нападали колеге народне посланике, па и председника када је био овде на ваш позив да разговара о ситуацији на Косову и Метохији, поднесе извештај свим грађанима? </w:t>
      </w:r>
    </w:p>
    <w:p w:rsidR="000E7A60" w:rsidRDefault="000E7A60">
      <w:r>
        <w:tab/>
        <w:t xml:space="preserve">Ви заиста причате о спирали насиља у нашем друштву, ви који сте ме не прошли пут, него један пут пре тога, када сам била овде као председница Владе назвали у овој сали усташком курвом, ви и ваше колеге? Прво сте ми рекли да сам господин премијер, а онда сте ми рекли да сам усташка курва и ви причате о спирали зла и насиља у нашем друштву, ви као народни посланици? То су невероватне ствари. </w:t>
      </w:r>
    </w:p>
    <w:p w:rsidR="000E7A60" w:rsidRPr="000E7A60" w:rsidRDefault="000E7A60" w:rsidP="00B1412D">
      <w:pPr>
        <w:rPr>
          <w:lang w:val="en-US"/>
        </w:rPr>
      </w:pPr>
      <w:r>
        <w:tab/>
        <w:t xml:space="preserve">Ви не полазите од себе и сопствене одговорности за насиље у нашем друштву. Ви причате о томе да ми вређамо свакога ко другачије мисли? </w:t>
      </w:r>
    </w:p>
    <w:p w:rsidR="000E7A60" w:rsidRDefault="000E7A60" w:rsidP="00B1412D">
      <w:r>
        <w:tab/>
        <w:t>Само да вам кажем, док ово причам и о овој теми, остало је овде из редова ове, како би се они назвали, демократске опозиције, тачно четири народна посланика који су тражили ову седницу, тражили овај извештај и толико их занима ова тема.</w:t>
      </w:r>
    </w:p>
    <w:p w:rsidR="000E7A60" w:rsidRDefault="000E7A60" w:rsidP="00B1412D">
      <w:r>
        <w:tab/>
        <w:t xml:space="preserve">Ви причате о томе да ми вређамо свакога ко другачије мисли. Ја не мислим да не постоји реч у српском језику која није коришћена као негативни епитет за СНС, наше симпатизере и наше чланове. Не постоји. Речено је да смо безуби, крезуби, глупи, идиоти, сендвичари, дроце, старлете, курве. Не постоји реч која није коришћена за СНС. </w:t>
      </w:r>
    </w:p>
    <w:p w:rsidR="000E7A60" w:rsidRDefault="000E7A60" w:rsidP="00B1412D">
      <w:r>
        <w:tab/>
        <w:t xml:space="preserve">Ако причамо о медијима, причамо, као што ви то волите увек да поменете, о Пинку и Хепију. На Н1 је емитован, да не причам о многим другим, што сам јуче причала -  Деценија АВ власти, Јунаци доба злог, у коме су ме овде присутни народни посланици оптуживали да сам чувар у нацистичком логору. И ништа нисмо одговорили. И никад ништа не одговоримо. </w:t>
      </w:r>
    </w:p>
    <w:p w:rsidR="000E7A60" w:rsidRDefault="000E7A60" w:rsidP="00B1412D">
      <w:r>
        <w:tab/>
        <w:t>Али, био је онај, ако се сећате, документарац „Владалац“, емитован на Н1. У том документарцу 442 пута је поменуто име Александра Вучића, 43 епитета негативне конотације су искоришћена за Александра Вучића, у једном документарном филму, на једној тајкунској телевизији коју никад нико не помиње, као ни ону другу тајкунску телевизију која има истог власника, за промоцију насиља. Хоћете да вам кажем само неке од тих – неискрен, бахат, беспризоран, деструктиван, радио-активан, самољубив, деспот, болестан, зао, несимпатичан, манипулативан, лажов, нарцисоидан, неваспитан, токсичан, бескрупулозан, искључив, бахат, осион, несигуран, неемпатичан, нетолерантан, неурачунљив, деструктиван, препотентан, агресиван, саможив, бескрупулозан, негативни вођа, слеп, не види, популистички, вођа без харизме, континуитет лудила, негативно рођен, аутократа, преварант. То је само један део тога што је тада изговорено у једној емисији о Александру Вучићу. То није промоција насиља, то је промоција мржње, најстрашније, исконске, људске, личне мржње према некоме.</w:t>
      </w:r>
    </w:p>
    <w:p w:rsidR="000E7A60" w:rsidRDefault="000E7A60" w:rsidP="00B1412D">
      <w:r>
        <w:tab/>
        <w:t xml:space="preserve">И тако из дана у дан, из недеље у недељу, из месеца у месец и из године у годину, сипање мржње, легитимизација сваке врсте мржње и насиља. Нема везе ако је према </w:t>
      </w:r>
      <w:r>
        <w:lastRenderedPageBreak/>
        <w:t xml:space="preserve">Александру Вучићу, нема везе и ако је према његовој породици – нека цркну, нека умру у најгорим мукама. </w:t>
      </w:r>
    </w:p>
    <w:p w:rsidR="000E7A60" w:rsidRDefault="000E7A60" w:rsidP="00B1412D">
      <w:r>
        <w:tab/>
        <w:t>Неко ко је био председник нечега што се зове Покрет слободних грађана прети да ће пишати неком по гробовима. Нико се на то није огласио. Ви мислите да то никакве везе нема са атмосфером насиља у друштву? Ви заиста мислите да то никакве везе нема што то ради Покрет слободних грађана, што то раде глумци, културни радници, уметници, професори на београдском универзитету, уважени?</w:t>
      </w:r>
    </w:p>
    <w:p w:rsidR="000E7A60" w:rsidRDefault="000E7A60" w:rsidP="00B1412D">
      <w:r>
        <w:tab/>
        <w:t xml:space="preserve">Нажалост, да вам кажем, од вас би се то и очекивало, али од њих можда не, тако да је, што се мене тиче, њихова одговорност много већа. Макар се ви не кријете иза тих плаштева кулиса интелектуалности, модернизма, демократије, па ме, ево, сад чуди да сте ви нашли да се залажете за превенцију насиља у нашем друштву кроз мирно и демократско решење. </w:t>
      </w:r>
    </w:p>
    <w:p w:rsidR="000E7A60" w:rsidRDefault="000E7A60" w:rsidP="00B1412D">
      <w:r>
        <w:tab/>
        <w:t xml:space="preserve">Жао ми је људски што потежете то питање где је било приватно обезбеђење у време масакра. Човек је погинуо, погинуо на свом радном месту, погинуо са том децом и бранећи ту децу. Мислим да је људски некоректно да се уопште помиње то, зато што делује као да би њему нешто замерили, а он је свој живот дао, па да не идемо тамо. </w:t>
      </w:r>
    </w:p>
    <w:p w:rsidR="000E7A60" w:rsidRDefault="000E7A60" w:rsidP="00B1412D">
      <w:r>
        <w:tab/>
        <w:t>Кажете – не можемо побећи од одговорности и да поднесемо оставке. Никакав проблем, ми не бежимо од одговорности, никада нисмо и никада нећемо.</w:t>
      </w:r>
    </w:p>
    <w:p w:rsidR="000E7A60" w:rsidRDefault="000E7A60" w:rsidP="00B1412D">
      <w:r>
        <w:tab/>
        <w:t>Да кажем још једном вама и вашим коалиционим партнерима – нико никога неће јурити по Србији. Нико никога по Србији неће јурити. У Србији се власт неће мењати на изборима, у Србији неће бити Мајдана. Под један, зато што ми нећемо дозволити да се институције урушавају и ми нећемо дозволити да се воља грађана прекраја на улицама. Грађани имају своју вољу, за то постоје избори, нека лепо изађу на изборе и нека грађани кажу шта желе.</w:t>
      </w:r>
    </w:p>
    <w:p w:rsidR="000E7A60" w:rsidRDefault="000E7A60" w:rsidP="00B1412D">
      <w:r>
        <w:tab/>
        <w:t>Под два, нико никог неће јурити зато што ми нигде нећемо бежати, па неће бити потребе да нас било ко јури.</w:t>
      </w:r>
    </w:p>
    <w:p w:rsidR="000E7A60" w:rsidRDefault="000E7A60" w:rsidP="00B1412D">
      <w:r>
        <w:tab/>
        <w:t xml:space="preserve">Што се оставке тиче, још једном да кажем – никакав проблем. Само неће моћи тако као што ви то прижељкујете. </w:t>
      </w:r>
    </w:p>
    <w:p w:rsidR="000E7A60" w:rsidRDefault="000E7A60" w:rsidP="00B1412D">
      <w:r>
        <w:tab/>
        <w:t xml:space="preserve">Поштовани грађани Републике Србије, ви сте чули какав је у ствари модалитет који они захтевају, а то је – није да ми поднесемо оставке па да се лепо распишу избори, па да постоји техничка Влада, па да постоје све институције које раде, које обављају своје дужности у интересу грађана, јер Србија не сме да стане, не, не тако, него ми да поднесемо оставке а онда они да дођу на власт, без икаквих избора, без ичега. Они ће се договорити ко ће да дође на власт, ко ће бити у тој Влади, ко ће да буде премијер, ко ће да буде министар. Претпостављам да сте себи наменили ресор људских и мањинских права и друштвеног дијалога, пошто видим да заступате сада те демократске вредности, а то сте заступали током читаве своје политичке каријере, па каква власт, такав ће бити и министар. И онда ће они да заседну, они ће да направе владу и они ће да владају. </w:t>
      </w:r>
    </w:p>
    <w:p w:rsidR="000E7A60" w:rsidRDefault="000E7A60" w:rsidP="00B1412D">
      <w:r>
        <w:tab/>
        <w:t xml:space="preserve">У међувремену, једини циљ им је да угасе све медије који их не подржавају, који се са њима не слажу и такође да ми који другачије мислимо, не само да немамо право да седимо у Скупштини, не само да немамо право да учествујемо на изборима са Александром Вучићем и да било која листа носи његово име, не, то свакако не може, а видећемо и да ли ће он икада смети да се бави политиком, а чули смо такође и да је питање да ли би смео Александар Вучић икада и да гласа, па у том смислу да има било која грађанска права. Не, ни то, него нећемо моћи ми ни на митинге, јер шта ћемо ми на митинзима, има ко ће да митингује, а ви нећете. </w:t>
      </w:r>
    </w:p>
    <w:p w:rsidR="000E7A60" w:rsidRDefault="000E7A60" w:rsidP="00B1412D">
      <w:r>
        <w:lastRenderedPageBreak/>
        <w:tab/>
        <w:t>Тако неће моћи. Никакав проблем, од избора никада нисмо бежали, за функције се никада нисмо борили, тако да слободно грађани нека кажу и све ће бити у реду. Како грађани кажу, тако ће Србија даље да напредује. Хвала вам.</w:t>
      </w:r>
    </w:p>
    <w:p w:rsidR="000E7A60" w:rsidRDefault="000E7A60" w:rsidP="00B1412D">
      <w:r>
        <w:tab/>
      </w:r>
      <w:r w:rsidRPr="00A0444A">
        <w:t xml:space="preserve">ПРЕДСЕДНИК: </w:t>
      </w:r>
      <w:r>
        <w:t>Повреда Пословника?</w:t>
      </w:r>
    </w:p>
    <w:p w:rsidR="000E7A60" w:rsidRDefault="000E7A60" w:rsidP="00B1412D">
      <w:r>
        <w:tab/>
        <w:t>Даћу вам реч, само да обавестим све да је подељен материјал који сам обећао мало пре да ће бити достављен. Сада ћу да се горко насмејем на сву муку, јер не знам коме смо га поделили, јер од ових што се наводно буне против насиља, на неке митинге, протестују, колико их има у сали, шесторо народних посланика? Ето, толико о важности теме, седнице која је услов свих услова итд. Не знам да ли је ово уопште неко забележио, да ли је то камера снимила? Шесторо. Свака част.</w:t>
      </w:r>
    </w:p>
    <w:p w:rsidR="000E7A60" w:rsidRPr="000E7A60" w:rsidRDefault="000E7A60" w:rsidP="00FD7D6F">
      <w:pPr>
        <w:rPr>
          <w:lang w:val="en-US"/>
        </w:rPr>
      </w:pPr>
      <w:r>
        <w:tab/>
        <w:t>Повреда Пословника, Иван Костић.</w:t>
      </w:r>
    </w:p>
    <w:p w:rsidR="000E7A60" w:rsidRDefault="000E7A60">
      <w:r>
        <w:tab/>
        <w:t>ИВАН КОСТИЋ: Председавајући, повређен је члан 107. где се каже да на седници говорник мора да поштује достојанство Народне Скупштине.</w:t>
      </w:r>
    </w:p>
    <w:p w:rsidR="000E7A60" w:rsidRDefault="000E7A60">
      <w:r>
        <w:tab/>
        <w:t xml:space="preserve">Начин на који се премијерка изражавала сада овде у Скупштини стварно је недостојан Народне Скупштине </w:t>
      </w:r>
      <w:r w:rsidRPr="00FD7D6F">
        <w:t xml:space="preserve">Републике Србије </w:t>
      </w:r>
      <w:r>
        <w:t>и мене чуди да ви дозвољавате да се такви изрази користе овде, да се такво понашање овде приказује и управо ви пројектујете и насиље и овакав образац понашања у српском друштву, а не Бошко Обрадовић који је на један достојанствен начин изнео актуелне проблеме са којима се српско друштво данас суочава. То је образац понашања који је виђен на телевизији РТС када је председник Александар Вучић показивао тела убијених људи, када је говорио о млевењу људи. То је образац понашања који је довео до овакво стања људи.</w:t>
      </w:r>
    </w:p>
    <w:p w:rsidR="000E7A60" w:rsidRDefault="000E7A60">
      <w:r>
        <w:tab/>
      </w:r>
      <w:r w:rsidRPr="00282764">
        <w:t xml:space="preserve">ПРЕДСЕДНИК: </w:t>
      </w:r>
      <w:r>
        <w:t>Костићу, шта сада радите? Да ли опет држите говор или ви заиста указујете на нешто што вам смета?</w:t>
      </w:r>
    </w:p>
    <w:p w:rsidR="000E7A60" w:rsidRDefault="000E7A60">
      <w:r>
        <w:tab/>
        <w:t>ИВАН КОСТИЋ: Само да кажем да ви, председавајући… (Искључен микрофон.)</w:t>
      </w:r>
    </w:p>
    <w:p w:rsidR="000E7A60" w:rsidRDefault="000E7A60">
      <w:r>
        <w:tab/>
      </w:r>
      <w:r w:rsidRPr="00E67E70">
        <w:t xml:space="preserve">ПРЕДСЕДНИК: </w:t>
      </w:r>
      <w:r>
        <w:t>Иде образложење.</w:t>
      </w:r>
    </w:p>
    <w:p w:rsidR="000E7A60" w:rsidRDefault="000E7A60">
      <w:r>
        <w:tab/>
        <w:t>Дакле, када председница Владе цитира ваше увреде изречене њој, које сте ви из тих клупа, ви из својих уста упутили њој на једној од претходних седница, то јесте срамота, али то је срамота онога ко је то изговорио. Дакле, ваша. Сада да указујете да се не користи примерен речник када неко цитира шта сте рекли, не да га упути вама, него само да укаже на то какве сте одвратне речи изговорили и ви их упутили председници Владе, а ви да кажете да није лепо да се о томе говори, је мало више од лицемерја. То је мало горе од тога или драстично горе од тога. На то сте ви хтели да укажете, је ли, али и то је, као и све друго, рекао сам то свима данас, па да поновим и вама, увек слика коју о себи креирате сами и добро је да то све људи виде. Није добро што се дешава, али да виде ко то ради, ко то једини ради.</w:t>
      </w:r>
    </w:p>
    <w:p w:rsidR="000E7A60" w:rsidRDefault="000E7A60">
      <w:r>
        <w:tab/>
        <w:t>Да гласамо за члан 107?</w:t>
      </w:r>
    </w:p>
    <w:p w:rsidR="000E7A60" w:rsidRDefault="000E7A60">
      <w:r>
        <w:tab/>
        <w:t>Не треба.</w:t>
      </w:r>
    </w:p>
    <w:p w:rsidR="000E7A60" w:rsidRDefault="000E7A60">
      <w:r>
        <w:tab/>
        <w:t>Реч има Тамара Миленковић Керковић, повреда Пословника.</w:t>
      </w:r>
    </w:p>
    <w:p w:rsidR="000E7A60" w:rsidRDefault="000E7A60">
      <w:r>
        <w:tab/>
        <w:t>ТАМАРА МИЛЕНКОВИЋ КЕРКОВИЋ: Поштовани председниче Народне Скупштине, члан 107. у ставу 2. каже да није дозвољено…</w:t>
      </w:r>
    </w:p>
    <w:p w:rsidR="000E7A60" w:rsidRDefault="000E7A60">
      <w:r>
        <w:tab/>
      </w:r>
      <w:r w:rsidRPr="007F6191">
        <w:t xml:space="preserve">ПРЕДСЕДНИК: </w:t>
      </w:r>
      <w:r>
        <w:t>Извините, члан 107. је управо био, Иван Костић.</w:t>
      </w:r>
    </w:p>
    <w:p w:rsidR="000E7A60" w:rsidRDefault="000E7A60">
      <w:r>
        <w:tab/>
      </w:r>
      <w:r w:rsidRPr="00EA524E">
        <w:t xml:space="preserve">ТАМАРА МИЛЕНКОВИЋ КЕРКОВИЋ: </w:t>
      </w:r>
      <w:r>
        <w:t xml:space="preserve">Став 2. </w:t>
      </w:r>
    </w:p>
    <w:p w:rsidR="000E7A60" w:rsidRDefault="000E7A60">
      <w:r>
        <w:tab/>
      </w:r>
      <w:r w:rsidRPr="00EA524E">
        <w:t xml:space="preserve">ПРЕДСЕДНИК: </w:t>
      </w:r>
      <w:r>
        <w:t>На члан 107. је указао. Да ли ме разумете?</w:t>
      </w:r>
    </w:p>
    <w:p w:rsidR="000E7A60" w:rsidRDefault="000E7A60">
      <w:r>
        <w:tab/>
      </w:r>
      <w:r w:rsidRPr="00EA524E">
        <w:t xml:space="preserve">ТАМАРА МИЛЕНКОВИЋ КЕРКОВИЋ: </w:t>
      </w:r>
      <w:r>
        <w:t>Онда члан 100.</w:t>
      </w:r>
    </w:p>
    <w:p w:rsidR="000E7A60" w:rsidRDefault="000E7A60">
      <w:r>
        <w:tab/>
      </w:r>
      <w:r w:rsidRPr="00EA524E">
        <w:t xml:space="preserve">ПРЕДСЕДНИК: </w:t>
      </w:r>
      <w:r>
        <w:t>Члан 100?</w:t>
      </w:r>
    </w:p>
    <w:p w:rsidR="000E7A60" w:rsidRDefault="000E7A60">
      <w:r>
        <w:tab/>
      </w:r>
      <w:r w:rsidRPr="00EA524E">
        <w:t xml:space="preserve">ТАМАРА МИЛЕНКОВИЋ КЕРКОВИЋ: </w:t>
      </w:r>
      <w:r>
        <w:t xml:space="preserve">Тако је. </w:t>
      </w:r>
      <w:r>
        <w:tab/>
      </w:r>
    </w:p>
    <w:p w:rsidR="000E7A60" w:rsidRDefault="000E7A60">
      <w:r>
        <w:lastRenderedPageBreak/>
        <w:tab/>
        <w:t xml:space="preserve">Председник Народне Скупштине када председава на седници Народне Скупштине, ако жели да учествује у претресу, препушта председавање једном од потпредседника Скупштине. </w:t>
      </w:r>
    </w:p>
    <w:p w:rsidR="000E7A60" w:rsidRDefault="000E7A60">
      <w:r>
        <w:tab/>
        <w:t>Ви креирате насиље овде, јер се селективно понашате према људима, а ова Влада… Скандал је да се уопште…</w:t>
      </w:r>
    </w:p>
    <w:p w:rsidR="000E7A60" w:rsidRDefault="000E7A60">
      <w:r>
        <w:tab/>
      </w:r>
      <w:r w:rsidRPr="002700A5">
        <w:t xml:space="preserve">ПРЕДСЕДНИК: </w:t>
      </w:r>
      <w:r>
        <w:t>Не ова Влада, госпођо Миленковић Керковић, него члан 100.</w:t>
      </w:r>
    </w:p>
    <w:p w:rsidR="000E7A60" w:rsidRDefault="000E7A60">
      <w:r>
        <w:tab/>
        <w:t>ТАМАРА МИЛЕНКОВИЋ КЕРКОВИЋ: … обраћа народним посланицима и Народној Скупштини… (Искључен микрофон.)</w:t>
      </w:r>
    </w:p>
    <w:p w:rsidR="000E7A60" w:rsidRDefault="000E7A60">
      <w:r>
        <w:tab/>
      </w:r>
      <w:r w:rsidRPr="002700A5">
        <w:t xml:space="preserve">ПРЕДСЕДНИК: </w:t>
      </w:r>
      <w:r>
        <w:t>Када указујете на члан 100. говорите о ономе што је садржај члана 100. и евентуални проблем у вези са применом тог члана, не држите говоре.</w:t>
      </w:r>
    </w:p>
    <w:p w:rsidR="000E7A60" w:rsidRDefault="000E7A60">
      <w:r>
        <w:tab/>
        <w:t>Да гласамо?</w:t>
      </w:r>
    </w:p>
    <w:p w:rsidR="000E7A60" w:rsidRPr="000E7A60" w:rsidRDefault="000E7A60">
      <w:pPr>
        <w:rPr>
          <w:lang w:val="en-US"/>
        </w:rPr>
      </w:pPr>
      <w:r>
        <w:tab/>
        <w:t>(Тамара Миленковић Керковић: Наравно.)</w:t>
      </w:r>
      <w:r>
        <w:tab/>
      </w:r>
    </w:p>
    <w:p w:rsidR="000E7A60" w:rsidRDefault="000E7A60">
      <w:r>
        <w:tab/>
        <w:t>Само да кажем и вама и свима осталима, ако хоћете да наставимо овако, даћу реч свакоме ко се јавио по повреди Пословника, али ће то онда после…</w:t>
      </w:r>
    </w:p>
    <w:p w:rsidR="000E7A60" w:rsidRDefault="000E7A60">
      <w:r>
        <w:tab/>
        <w:t>(Тамара Миленковић Керковић: Дајте ми два минута.)</w:t>
      </w:r>
    </w:p>
    <w:p w:rsidR="000E7A60" w:rsidRDefault="000E7A60">
      <w:r>
        <w:tab/>
        <w:t xml:space="preserve">Немојте да вичете, госпођо Миленковић Керковић. Стварно вам не приличи да из клупе вичете. Дакле, онда ћемо да примењујемо члан 103. надаље, ако будете хтели овако. </w:t>
      </w:r>
    </w:p>
    <w:p w:rsidR="000E7A60" w:rsidRDefault="000E7A60">
      <w:r>
        <w:tab/>
        <w:t xml:space="preserve">Јел нема више повреда Пословника? </w:t>
      </w:r>
    </w:p>
    <w:p w:rsidR="000E7A60" w:rsidRDefault="000E7A60">
      <w:r>
        <w:tab/>
        <w:t>(Јанко Веселиновић: Има.)</w:t>
      </w:r>
    </w:p>
    <w:p w:rsidR="000E7A60" w:rsidRDefault="000E7A60">
      <w:r>
        <w:tab/>
        <w:t xml:space="preserve">Има. Добро. </w:t>
      </w:r>
    </w:p>
    <w:p w:rsidR="000E7A60" w:rsidRDefault="000E7A60">
      <w:r>
        <w:tab/>
        <w:t>Изволите.</w:t>
      </w:r>
    </w:p>
    <w:p w:rsidR="000E7A60" w:rsidRDefault="000E7A60">
      <w:r>
        <w:tab/>
        <w:t>БОРКО ПУШКИЋ: Захваљујем, председавајући.</w:t>
      </w:r>
    </w:p>
    <w:p w:rsidR="000E7A60" w:rsidRDefault="000E7A60">
      <w:r>
        <w:tab/>
        <w:t>Ја ћу као неко ко је одговоран човек да укажем на повреду члана 109, да је на погрешан начин претходни говорник разумео интерпретацију нашу. Ја ћу уваженој премијерки Ани Брнабић да упутим лично моје извињење. Ако сам вас на било који начин, ево, јавно увредио, повредио, заиста није била намера. Оно што сте малопре рекли или сте ви погрешно разумели, а ми заиста тако нешто нисмо ни помислили, а камоли рекли… Ја сам вас ословио са „господине“ и, ево, јавно вам се извињавам, као неко ко је одговоран, и припада државотворној опозицији, патриотској опозицији која је свесна изговореног јавног дискурса речи и да сви можда доприносимо… Онај део око усташа и то, то заиста није манир да раде Двери, јер ми припадамо и потомци смо… Највећи део нас је из Равногорског покрета, а који су били директне жртве фашизма и нацизма и не би било коректно да вас на тај начин ословљавамо. Дакле, ми смо државотворно одговорни и ја вам упућујем јавно извињење. Ако сте можда разумели овај део други, одговорно тврдимо да није, а може да се види кроз транскрипт и кроз аудио, видео запис. Захваљујем.</w:t>
      </w:r>
    </w:p>
    <w:p w:rsidR="000E7A60" w:rsidRDefault="000E7A60">
      <w:r>
        <w:tab/>
      </w:r>
      <w:r w:rsidRPr="007649AE">
        <w:t xml:space="preserve">ПРЕДСЕДНИК: </w:t>
      </w:r>
      <w:r>
        <w:t>Хвала.</w:t>
      </w:r>
    </w:p>
    <w:p w:rsidR="000E7A60" w:rsidRDefault="000E7A60">
      <w:r>
        <w:tab/>
        <w:t>Не очекујем гласање за 109? Не. Хвала.</w:t>
      </w:r>
    </w:p>
    <w:p w:rsidR="000E7A60" w:rsidRDefault="000E7A60">
      <w:r>
        <w:tab/>
        <w:t>Јел има још Пословник?</w:t>
      </w:r>
    </w:p>
    <w:p w:rsidR="000E7A60" w:rsidRDefault="000E7A60">
      <w:r>
        <w:tab/>
        <w:t>(Јанко Веселиновић: Има.)</w:t>
      </w:r>
    </w:p>
    <w:p w:rsidR="000E7A60" w:rsidRDefault="000E7A60">
      <w:r>
        <w:tab/>
        <w:t xml:space="preserve">Изволите. </w:t>
      </w:r>
    </w:p>
    <w:p w:rsidR="000E7A60" w:rsidRDefault="000E7A60">
      <w:r>
        <w:tab/>
        <w:t xml:space="preserve">ЈАНКО ВЕСЕЛИНОВИЋ: Поштовани председниче Народне скупштине Републике Србије господине Орлићу, упорно повређујете Пословник Народне скупштине Републике Србије, члан 107, али не само члан 107, него и чл. 5. и 106, а сада ћу вам објаснити због чега. </w:t>
      </w:r>
    </w:p>
    <w:p w:rsidR="000E7A60" w:rsidRDefault="000E7A60">
      <w:r>
        <w:tab/>
        <w:t xml:space="preserve">Дакле, господине Орлићу, ви нити сте Драган Никитовић, нити Марко Марковић. Ви нисте спортски репортер да извештавате са утакмице. Ово није фудбалска, ни кошаркашка утакмица да ви извештавате о стању на терену, и то најчешће неистинито. Дакле, то место на коме седите није место са кога ћете ви коментарисати шта је ко рекао, а најчешће </w:t>
      </w:r>
      <w:r>
        <w:lastRenderedPageBreak/>
        <w:t xml:space="preserve">причате неистине. Дакле, говорите шта се дешава у сали и грађани мисле да ви говорите истину. Не, ви говорите најчешће неистину – да неко виче и добацује и да некога има у сали или нема у сали. </w:t>
      </w:r>
    </w:p>
    <w:p w:rsidR="000E7A60" w:rsidRDefault="000E7A60">
      <w:r>
        <w:tab/>
        <w:t xml:space="preserve">Није то ваш задатак, господине председавајући. Ваш задатак је да водите ову Скупштину, да дајете посланицима реч, а не да извештавате о стању у сали. Дакле, није вам то задатак зато што обмањујете гледаоце који гледају ову Скупштину преко својих телевизијских екрана, обмањујете их и то радите свесно да би приказали да се у сали дешава оно што се не дешава и молим вас да то не радите. </w:t>
      </w:r>
    </w:p>
    <w:p w:rsidR="000E7A60" w:rsidRDefault="000E7A60">
      <w:r>
        <w:tab/>
        <w:t xml:space="preserve">Да, тражим да се гласа о повреди Пословника. </w:t>
      </w:r>
    </w:p>
    <w:p w:rsidR="000E7A60" w:rsidRPr="000E7A60" w:rsidRDefault="000E7A60">
      <w:pPr>
        <w:rPr>
          <w:lang w:val="en-US"/>
        </w:rPr>
      </w:pPr>
      <w:r>
        <w:tab/>
      </w:r>
      <w:r w:rsidRPr="008E7FD6">
        <w:t xml:space="preserve">ПРЕДСЕДНИК: </w:t>
      </w:r>
      <w:r>
        <w:t xml:space="preserve">Само да вас обавестим, господине Веселиновићу, пошто разумем због чега је ваша реакција. Због тога што сам указао на то да су те ваше клупе празне и вама је то засметало и сада сте рекли да није на мени да ја то коментаришем и да преносим шта се дешава. </w:t>
      </w:r>
    </w:p>
    <w:p w:rsidR="000E7A60" w:rsidRDefault="000E7A60">
      <w:r>
        <w:tab/>
        <w:t>Једну ствар да вам кажем са тим у вези. Управо сада, док сте говорили и указивали на наводну повреду Пословника, били сте у директном преносу. Камера је снимала вас и ваше окружење и та камера је показала да сам говорио истину, да је око вас све било празно, да је све било празно и видело се и колико празно. Ако мислите да је камера нешто погрешила што сте приказани у светлу оном правом, оном вашем које, да поновим, сами креирате о себи, претпостављам да ћете ми после казати да је камера нешто крива и да треба да се гласа за повреду Пословника или нећете. Видим да је вама то смешно, али то неозбиљно понашање, толико неозбиљно да се ви смејете, то је ваше понашање.</w:t>
      </w:r>
    </w:p>
    <w:p w:rsidR="000E7A60" w:rsidRDefault="000E7A60">
      <w:r>
        <w:tab/>
        <w:t>(Јанко Веселиновић: Ко се смеје?)</w:t>
      </w:r>
    </w:p>
    <w:p w:rsidR="000E7A60" w:rsidRDefault="000E7A60">
      <w:r>
        <w:tab/>
        <w:t>То је ваше понашање, али сам разумео да не треба да се гласа.</w:t>
      </w:r>
    </w:p>
    <w:p w:rsidR="000E7A60" w:rsidRDefault="000E7A60">
      <w:r>
        <w:tab/>
        <w:t>(Јанко Веселиновић: Ко се смеје?)</w:t>
      </w:r>
    </w:p>
    <w:p w:rsidR="000E7A60" w:rsidRDefault="000E7A60">
      <w:r>
        <w:tab/>
        <w:t>Само немојте да вичете. Полако. Исто важи и за вас, као и за све друге које сам данас замолио да се пристојно понашају…</w:t>
      </w:r>
    </w:p>
    <w:p w:rsidR="000E7A60" w:rsidRDefault="000E7A60">
      <w:r>
        <w:tab/>
        <w:t>(Јанко Веселиновић: Ја се не смејем.)</w:t>
      </w:r>
    </w:p>
    <w:p w:rsidR="000E7A60" w:rsidRDefault="000E7A60">
      <w:r>
        <w:tab/>
        <w:t>…да не вичете, господине Веселиновићу. Нема смисла. Никаквог смисла нема то што сада радите.</w:t>
      </w:r>
    </w:p>
    <w:p w:rsidR="000E7A60" w:rsidRDefault="000E7A60">
      <w:r>
        <w:tab/>
        <w:t>Ако нема више повреда Пословника, захваљујем.</w:t>
      </w:r>
    </w:p>
    <w:p w:rsidR="000E7A60" w:rsidRDefault="000E7A60">
      <w:r>
        <w:tab/>
        <w:t xml:space="preserve">Реч има Бошко Обрадовић, два минута. </w:t>
      </w:r>
    </w:p>
    <w:p w:rsidR="000E7A60" w:rsidRDefault="000E7A60">
      <w:r>
        <w:tab/>
      </w:r>
      <w:r w:rsidRPr="00D63BDA">
        <w:t>БОШКО ОБРАДОВИЋ:</w:t>
      </w:r>
      <w:r>
        <w:t xml:space="preserve"> Поштовани грађани Србије, свако ко ме лично познаје, а свако о томе може да се распита, ако га интересује, зна да сам у свом приватном животу једна апсолутно неконфликтна личност, да за 47 година живота немам никакав инцидент или сукоб са било ком на овоме свету, да се никада нисам бавио никаквим стварима са оне стране законе. Напротив, али јесам 11 година жестока опозиција овој власти и јесам се борио и борићу се против ове власти парламентарним и ванпарламентарним методама борбе. У неким случајевима сам можда пренаглио, нисам изабрао баш најбоље методе. </w:t>
      </w:r>
    </w:p>
    <w:p w:rsidR="000E7A60" w:rsidRPr="000E7A60" w:rsidRDefault="000E7A60">
      <w:pPr>
        <w:rPr>
          <w:lang w:val="en-US"/>
        </w:rPr>
      </w:pPr>
      <w:r>
        <w:tab/>
        <w:t xml:space="preserve">Нисам био лично за то, иако су били чланови и присталице Српског покрета Двери на ова два протеста „Србија против насиља“, јер нисам желео да ти протести буду обележени мојим досадашњим борбама и биографијом, али сматрам апсолутно да сам у свим својим досадашњим борбама био на страни правде и истине и да сам погађао у суштину онога што је смисао овог корумпираном и криминалног режима. Од Небојше Стефановића и Дијане Хркаловић којих сте се ви одрекли, а ја вам на време указивао да се ради о криминалу у врху полиције, а тако вам и сада указујем на неке ствари које ће се, такође, показати као тачне у своје време. </w:t>
      </w:r>
    </w:p>
    <w:p w:rsidR="000E7A60" w:rsidRDefault="000E7A60"/>
    <w:p w:rsidR="000E7A60" w:rsidRDefault="000E7A60" w:rsidP="00626387">
      <w:r>
        <w:lastRenderedPageBreak/>
        <w:tab/>
        <w:t>Године 2017. на Одбору за рад тражио сам превенцију насиља у нашем друштву, пре шест година. Тринаестог децембра предали смо препоруке Влади Републике Србије о превенцији насиља у нашем друштву, да исправим председника Скупштине, никада нису дошли на дневни ред ни Одбора ни овога заседања. Две препоруке које сте сада добили предали смо, да, 17. маја за хитне реформе у просветном и медијском систему и позивамо вас да то дође на дневни ред Народне скупштине и да мењамо оно што је суштина проблема, а суштина је проблема систем вредности који не ваља, а услов за то је оставка и смена актуелне власти која је произвела такав систем вредности у нашем друштву.</w:t>
      </w:r>
    </w:p>
    <w:p w:rsidR="000E7A60" w:rsidRDefault="000E7A60" w:rsidP="00626387">
      <w:r>
        <w:tab/>
        <w:t xml:space="preserve">ПРЕДСЕДНИК: Истекло је два минута, али, добро је што сте на крају рекли. </w:t>
      </w:r>
    </w:p>
    <w:p w:rsidR="000E7A60" w:rsidRDefault="000E7A60" w:rsidP="00626387">
      <w:r>
        <w:tab/>
        <w:t>Дакле, истину сам казао малопре, дана 17. маја сте те предлоге поднели, сада сте то управо то потврдили.</w:t>
      </w:r>
    </w:p>
    <w:p w:rsidR="000E7A60" w:rsidRDefault="000E7A60" w:rsidP="00626387">
      <w:r>
        <w:tab/>
        <w:t>(Бошко Обрадовић: Тринаестог децембра.)</w:t>
      </w:r>
    </w:p>
    <w:p w:rsidR="000E7A60" w:rsidRDefault="000E7A60" w:rsidP="00626387">
      <w:r>
        <w:tab/>
        <w:t>У међувремену је то и подељено свим народним посланицима...</w:t>
      </w:r>
    </w:p>
    <w:p w:rsidR="000E7A60" w:rsidRDefault="000E7A60" w:rsidP="00626387">
      <w:r>
        <w:tab/>
        <w:t>(Бошко Обрадовић: Хоћете ли 13. децембра да предате…)</w:t>
      </w:r>
    </w:p>
    <w:p w:rsidR="000E7A60" w:rsidRDefault="000E7A60" w:rsidP="00626387">
      <w:r>
        <w:tab/>
        <w:t xml:space="preserve">Не треба да вичете. Све што вам треба поделићемо вам, никакав проблем није. А ја сам малопре због тога поменуо колико нема посланика у сали. </w:t>
      </w:r>
    </w:p>
    <w:p w:rsidR="000E7A60" w:rsidRDefault="000E7A60" w:rsidP="007C020C">
      <w:r>
        <w:tab/>
        <w:t>(Бошко Обрадовић: Правите се луди.)</w:t>
      </w:r>
      <w:r w:rsidRPr="007C020C">
        <w:t xml:space="preserve"> </w:t>
      </w:r>
    </w:p>
    <w:p w:rsidR="000E7A60" w:rsidRDefault="000E7A60" w:rsidP="00626387">
      <w:r>
        <w:tab/>
        <w:t>Што вичете сада?</w:t>
      </w:r>
    </w:p>
    <w:p w:rsidR="000E7A60" w:rsidRDefault="000E7A60" w:rsidP="00626387">
      <w:r>
        <w:tab/>
        <w:t>(Бошко Обрадовић: То што радиш, то има крај. Такво вређање, такво понижавање…)</w:t>
      </w:r>
    </w:p>
    <w:p w:rsidR="000E7A60" w:rsidRDefault="000E7A60" w:rsidP="00626387">
      <w:r>
        <w:tab/>
        <w:t xml:space="preserve">Ја сам вам рекао, господине Обрадовићу, то што сада радите, то је насилничко понашање. </w:t>
      </w:r>
    </w:p>
    <w:p w:rsidR="000E7A60" w:rsidRDefault="000E7A60" w:rsidP="00626387">
      <w:r>
        <w:tab/>
        <w:t>(Бошко Обрадовић: Немој после да се изненадиш. Немој после да се изненадиш.)</w:t>
      </w:r>
    </w:p>
    <w:p w:rsidR="000E7A60" w:rsidRDefault="000E7A60" w:rsidP="00626387">
      <w:r>
        <w:tab/>
        <w:t>Нема то никаквог смисла. Ја нисам претњама импресиониран…</w:t>
      </w:r>
    </w:p>
    <w:p w:rsidR="000E7A60" w:rsidRDefault="000E7A60" w:rsidP="00626387">
      <w:r>
        <w:tab/>
        <w:t>(Бошко Обрадовић: Зато што лажеш.)</w:t>
      </w:r>
    </w:p>
    <w:p w:rsidR="000E7A60" w:rsidRDefault="000E7A60" w:rsidP="00626387">
      <w:r>
        <w:tab/>
        <w:t>Али, да насилничко понашање показујете на оваквој седници то апсолутно никаквог смисла нема.</w:t>
      </w:r>
    </w:p>
    <w:p w:rsidR="000E7A60" w:rsidRDefault="000E7A60" w:rsidP="00626387">
      <w:r>
        <w:tab/>
        <w:t>(Бошко Обрадовић: То ће да се промени.)</w:t>
      </w:r>
    </w:p>
    <w:p w:rsidR="000E7A60" w:rsidRDefault="000E7A60" w:rsidP="00626387">
      <w:r>
        <w:tab/>
        <w:t>И још једном да поновим, ваша слика.</w:t>
      </w:r>
    </w:p>
    <w:p w:rsidR="000E7A60" w:rsidRDefault="000E7A60" w:rsidP="00626387">
      <w:r>
        <w:tab/>
        <w:t>(Бошко Обрадовић: Мораш да схватиш да то има последице.)</w:t>
      </w:r>
    </w:p>
    <w:p w:rsidR="000E7A60" w:rsidRDefault="000E7A60" w:rsidP="00626387">
      <w:r>
        <w:tab/>
        <w:t xml:space="preserve">Ваша слика господине Обрадовићу и вас и свих других, и ових који су отишли са седнице или колико чујем, не знам да ли је то тачно, али најавили сада да ће да оду са седнице. Не знам да ли је то тачно? Стварно не знам да ли је то тачно? Најавили сада, кажу ми неки на конференцији за штампу да ће да оду са седнице, да се прикључе оном митингу који су заказали за 18.00 часова. </w:t>
      </w:r>
    </w:p>
    <w:p w:rsidR="000E7A60" w:rsidRDefault="000E7A60" w:rsidP="00626387">
      <w:r>
        <w:tab/>
        <w:t xml:space="preserve">Е, видите, сада је подне и ако ће то да буде изговор било коме за очигледан доказ поштовања, озбиљности и којој се придају теми, њеном значају, захтевима наводним које каквим. Ја не знам шта се боље могли да смислите од тога. </w:t>
      </w:r>
    </w:p>
    <w:p w:rsidR="000E7A60" w:rsidRDefault="000E7A60" w:rsidP="00626387">
      <w:r>
        <w:tab/>
        <w:t>(Бошко Обрадовић: Мораш да схватиш да ће све доћи на наплату.)</w:t>
      </w:r>
    </w:p>
    <w:p w:rsidR="000E7A60" w:rsidRDefault="000E7A60" w:rsidP="00626387">
      <w:r>
        <w:tab/>
        <w:t>Немојте ви да вичете.</w:t>
      </w:r>
    </w:p>
    <w:p w:rsidR="000E7A60" w:rsidRDefault="000E7A60" w:rsidP="00626387">
      <w:r>
        <w:tab/>
        <w:t>(Бошко Обрадовић: Немаш право то да радиш, мораш то да разумеш. Немаш право то да радиш.)</w:t>
      </w:r>
    </w:p>
    <w:p w:rsidR="000E7A60" w:rsidRDefault="000E7A60" w:rsidP="00626387">
      <w:r>
        <w:tab/>
        <w:t xml:space="preserve">Невероватно. </w:t>
      </w:r>
    </w:p>
    <w:p w:rsidR="000E7A60" w:rsidRDefault="000E7A60" w:rsidP="00626387">
      <w:r>
        <w:tab/>
        <w:t>(Бошко Обрадовић: Изађеш на конференцију за медије, одговориш другима из опозиције. Немаш право са те позиције, разуми.)</w:t>
      </w:r>
    </w:p>
    <w:p w:rsidR="000E7A60" w:rsidRDefault="000E7A60" w:rsidP="00626387">
      <w:r>
        <w:tab/>
        <w:t xml:space="preserve">Добро, ако сте се извикали могу ли неком следећем да дам реч? </w:t>
      </w:r>
    </w:p>
    <w:p w:rsidR="000E7A60" w:rsidRPr="000E7A60" w:rsidRDefault="000E7A60" w:rsidP="00626387">
      <w:pPr>
        <w:rPr>
          <w:lang w:val="en-US"/>
        </w:rPr>
      </w:pPr>
      <w:r>
        <w:tab/>
        <w:t>Ако дозвољавате господине Обрадовићу да следећем дам реч ко се пријавио.</w:t>
      </w:r>
    </w:p>
    <w:p w:rsidR="000E7A60" w:rsidRDefault="000E7A60" w:rsidP="00626387">
      <w:r>
        <w:tab/>
        <w:t>(Бошко Обрадовић: Зато сам те опоменуо да не радиш такве ствари.)</w:t>
      </w:r>
    </w:p>
    <w:p w:rsidR="000E7A60" w:rsidRDefault="000E7A60" w:rsidP="00626387">
      <w:r>
        <w:tab/>
        <w:t>Да ли нећете више да вичете? Хвала вам.</w:t>
      </w:r>
    </w:p>
    <w:p w:rsidR="000E7A60" w:rsidRDefault="000E7A60" w:rsidP="00626387">
      <w:r>
        <w:lastRenderedPageBreak/>
        <w:tab/>
        <w:t>(Бошко Обрадовић: Мораш да научиш неке ствари. Не можете то више да радите.)</w:t>
      </w:r>
    </w:p>
    <w:p w:rsidR="000E7A60" w:rsidRDefault="000E7A60" w:rsidP="00626387">
      <w:r>
        <w:tab/>
        <w:t>Добро, хајде да видимо сада, да ли је то нешто било повреда Пословника, ако вам дозволи Бошко Обрадовић.</w:t>
      </w:r>
    </w:p>
    <w:p w:rsidR="000E7A60" w:rsidRDefault="000E7A60" w:rsidP="00626387">
      <w:r>
        <w:tab/>
        <w:t>Није повреда Пословника.</w:t>
      </w:r>
    </w:p>
    <w:p w:rsidR="000E7A60" w:rsidRDefault="000E7A60" w:rsidP="00626387">
      <w:r>
        <w:tab/>
        <w:t>Реч има председница Владе. Изволите.</w:t>
      </w:r>
    </w:p>
    <w:p w:rsidR="000E7A60" w:rsidRDefault="000E7A60" w:rsidP="00626387">
      <w:r>
        <w:tab/>
        <w:t>Само да не вичете, дао сам реч председници Владе.</w:t>
      </w:r>
    </w:p>
    <w:p w:rsidR="000E7A60" w:rsidRDefault="000E7A60" w:rsidP="00626387">
      <w:r>
        <w:tab/>
        <w:t>АНА БРНАБИЋ: Хвала вам.</w:t>
      </w:r>
    </w:p>
    <w:p w:rsidR="000E7A60" w:rsidRDefault="000E7A60" w:rsidP="00626387">
      <w:r>
        <w:tab/>
        <w:t>Добро, ја још једном да поновим, ви кажете не можете више, истекло вам је време. Можда и никакав проблем. Радили смо и радимо и срцем и душом за ову земљу и за овај народ, срцем и душом. Све своје смо дали. Урадили смо много ствари. Изградили највише путева у историји ове земље. Изградили прве модерне брзе пруге, изградили четири научно-технолошка парка, увели интернет у све школе, у све школске управе, па и у школе издвојена одељења која имају троје или четворо деце.</w:t>
      </w:r>
    </w:p>
    <w:p w:rsidR="000E7A60" w:rsidRDefault="000E7A60" w:rsidP="00626387">
      <w:r>
        <w:tab/>
        <w:t>Увели смо информатику у основне школе, изградили први икада завршен Клинички центар у историји Србије, Клинички центар Ниш. Завршили смо прву фазу КЦС, кренули Клинички центар Војводине. Изградили смо десетине општих болница по Србији, домова здравља, здравствених станица, отворили Народни музеј, Музеј савремене уметности. Градимо још једно позориште сада у оквиру Културног центра „Ложионица“, које смо заштитили зато што нам је културно-историјска индустријска баштина, која следеће године слави сто година, а да није било нас срушила би се. Народно позориште у Врању.</w:t>
      </w:r>
    </w:p>
    <w:p w:rsidR="000E7A60" w:rsidRDefault="000E7A60" w:rsidP="00626387">
      <w:r>
        <w:tab/>
        <w:t>Подигли смо плате, више него дуплирали у односу на пре десет година, смањили незапосленост са 25,9% на 8,9%. Запослили смо Србију, кренули да извозимо, више него дуплирали БДП и све то за само 10 година. Дали смо све од себе.</w:t>
      </w:r>
    </w:p>
    <w:p w:rsidR="000E7A60" w:rsidRDefault="000E7A60" w:rsidP="00626387">
      <w:r>
        <w:tab/>
        <w:t>Кажете да нам је истекло време. Могуће. С тим што ће грађани то да кажу. Њих ћемо да питамо и они ће то да кажу, али пре тога ви нећете моћи да узурпирате власт. Не постоји начин  на који ћете ви да оформите неку вашу техничку, експертску владу без воље грађана, без икаквих институција, на улици. Не. Све у реду, истекло нам је време, идемо на изборе. Ми поднесемо оставке, радимо нешто друго, све у реду, наставићемо да се боримо из опозиције. Наставићемо да се боримо за онакву Србију какву сањамо. Наставићемо да се боримо и за путеве и за пруге и за младе људе и за образовање и за културу, за здравство и за Србију која коначно последњих десет година може и сме да води независну и самосталну спољну политику. Радићемо то из опозиције, ништа страшно, никакав проблем.</w:t>
      </w:r>
    </w:p>
    <w:p w:rsidR="000E7A60" w:rsidRDefault="000E7A60" w:rsidP="00626387">
      <w:r>
        <w:tab/>
        <w:t>То ће на крају да кажу грађани, грађани ће одлучити, а ми ћемо да поштујемо вољу грађана. Нема техничких влада у међувремену, нема насилног гашења медија ни ових, ни оних. Нема додељивања фреквенција како ви желите ван институција, неће тога бити. Штитићемо институције и вољу грађана.</w:t>
      </w:r>
    </w:p>
    <w:p w:rsidR="000E7A60" w:rsidRPr="000E7A60" w:rsidRDefault="000E7A60" w:rsidP="00626387">
      <w:pPr>
        <w:rPr>
          <w:lang w:val="en-US"/>
        </w:rPr>
      </w:pPr>
      <w:r>
        <w:tab/>
        <w:t>Кажете, ви сте лично, свако ко вас лично зна, зна да сте не конфликтан. Ја вас лично не знам, не желим лично ни да вас упознам, као што претпостављам да ви ни не желите мене, али све што знам о вама је све супротно о томе што ви кажете. Све што ви сваким минутом покажете је насиље и агресија, сваки минут. Не знам да ли вас познаје лично народни посланик Атлагић или Маријан Ристичевић, али познају ваше насиље, физички сте их напали, колеге народне посланике.</w:t>
      </w:r>
    </w:p>
    <w:p w:rsidR="000E7A60" w:rsidRDefault="000E7A60" w:rsidP="00626387">
      <w:r>
        <w:tab/>
        <w:t>Министра здравства у мојој Влади, министра који нас је заиста извукао, спасао са свим осталим здравственим радницима, медицинским и немедицинским који раде у здравству из Ковид кризе. У то време сте га физички напали да се обрачунате са њим. Не знам како сте не конфликтан.</w:t>
      </w:r>
    </w:p>
    <w:p w:rsidR="000E7A60" w:rsidRDefault="000E7A60" w:rsidP="00626387">
      <w:r>
        <w:lastRenderedPageBreak/>
        <w:tab/>
        <w:t>Причате о корумпираном и криминалном режиму, а при томе рекли сте једну добру ствар, истиниту ствар, хвала вам на томе, да сте ви 11 година жестоко опозиција овој власти. Јесте, као што сте били део претходне власти.</w:t>
      </w:r>
    </w:p>
    <w:p w:rsidR="000E7A60" w:rsidRDefault="000E7A60" w:rsidP="00626387">
      <w:r>
        <w:tab/>
        <w:t>(Бошко Обрадовић: Ово је невероватно. Када смо били део претходне власти?)</w:t>
      </w:r>
      <w:r>
        <w:br/>
      </w:r>
      <w:r>
        <w:tab/>
        <w:t>Само да вам кажем, погледајте транскрипт, нисте ви рекли…</w:t>
      </w:r>
    </w:p>
    <w:p w:rsidR="000E7A60" w:rsidRDefault="000E7A60" w:rsidP="00626387">
      <w:r>
        <w:tab/>
        <w:t>ПРЕДСЕДНИК: Немојте из клупа да добацујете.</w:t>
      </w:r>
    </w:p>
    <w:p w:rsidR="000E7A60" w:rsidRDefault="000E7A60" w:rsidP="00626387">
      <w:r>
        <w:tab/>
        <w:t>АНА БРНАБИЋ: Нисте ви рекли – ја сам 25 година опозиција свакој власти.</w:t>
      </w:r>
    </w:p>
    <w:p w:rsidR="000E7A60" w:rsidRDefault="000E7A60" w:rsidP="00626387">
      <w:r>
        <w:tab/>
        <w:t>Поштовани грађани, излетела је истина. Рекао је човек, није рекао – ја сам 25 година опозиција свакој власти, није то рекао. Рекао је – ја сам 11 година опозиција овој власти; зато што сте били део претходне власти, када сте узимали новац из Колубаре и из система ЕПС-а. Није то могла опозиција, то је могла само власт. Таква власт.</w:t>
      </w:r>
    </w:p>
    <w:p w:rsidR="000E7A60" w:rsidRDefault="000E7A60" w:rsidP="00626387">
      <w:r>
        <w:tab/>
        <w:t>(Бошко Обрадовић: То је ријалити. Срамота.)</w:t>
      </w:r>
    </w:p>
    <w:p w:rsidR="000E7A60" w:rsidRDefault="000E7A60" w:rsidP="00626387">
      <w:r>
        <w:tab/>
        <w:t>Били сте део власти која је довела ријалити програме у Србију, која их је довела и то на елитну тада ту грађанску телевизију „Б92“, део власти која је довела ријалити, изместила децу из Пионирског града и уселила „Великог Брата“. Били сте део такве власти.</w:t>
      </w:r>
    </w:p>
    <w:p w:rsidR="000E7A60" w:rsidRDefault="000E7A60" w:rsidP="00626387">
      <w:r>
        <w:tab/>
        <w:t>А да са те лично не конфликтан, показујете и сада. Хвала.</w:t>
      </w:r>
    </w:p>
    <w:p w:rsidR="000E7A60" w:rsidRDefault="000E7A60" w:rsidP="00626387">
      <w:r>
        <w:tab/>
        <w:t>(Бошко Обрадовић: Упозорите премијерку.)</w:t>
      </w:r>
    </w:p>
    <w:p w:rsidR="000E7A60" w:rsidRDefault="000E7A60" w:rsidP="00626387">
      <w:r>
        <w:tab/>
        <w:t>ПРЕДСЕДНИК: Ја не могу довољан број пута да вам кажем да добацивање из клупа ни на шта не личи, апсолутно ни на шта.</w:t>
      </w:r>
    </w:p>
    <w:p w:rsidR="000E7A60" w:rsidRDefault="000E7A60" w:rsidP="00626387">
      <w:r>
        <w:tab/>
        <w:t>(Бошко Обрадовић: Реплика.)</w:t>
      </w:r>
    </w:p>
    <w:p w:rsidR="000E7A60" w:rsidRDefault="000E7A60" w:rsidP="00626387">
      <w:r>
        <w:tab/>
        <w:t>Значи овако, ако неко хоће повреду Пословника, омогућићу вам. Након тога ћемо да пређемо на следећег пријављеног, јер ово никаквог смисла нема.</w:t>
      </w:r>
    </w:p>
    <w:p w:rsidR="000E7A60" w:rsidRDefault="000E7A60" w:rsidP="00626387">
      <w:r>
        <w:tab/>
        <w:t>Значи, да вичете када говори председница Владе, да урлате из клупа и да онда још тражите…</w:t>
      </w:r>
    </w:p>
    <w:p w:rsidR="000E7A60" w:rsidRDefault="000E7A60" w:rsidP="00626387">
      <w:r>
        <w:tab/>
        <w:t>(Бошко Обрадовић: Само ми дајте реплику.)</w:t>
      </w:r>
    </w:p>
    <w:p w:rsidR="000E7A60" w:rsidRDefault="000E7A60" w:rsidP="00626387">
      <w:r>
        <w:tab/>
        <w:t>Немојте да вичете ни сада. Значи, са тим ћемо да завршимо сада овог тренутка.</w:t>
      </w:r>
    </w:p>
    <w:p w:rsidR="000E7A60" w:rsidRPr="000E7A60" w:rsidRDefault="000E7A60" w:rsidP="009337C8">
      <w:pPr>
        <w:rPr>
          <w:lang w:val="en-US"/>
        </w:rPr>
      </w:pPr>
      <w:r>
        <w:tab/>
        <w:t>Повреда Пословника, Парлић. Пријавите се.</w:t>
      </w:r>
    </w:p>
    <w:p w:rsidR="000E7A60" w:rsidRDefault="000E7A60">
      <w:r>
        <w:tab/>
        <w:t xml:space="preserve">ИВАНА ПАРЛИЋ: Председниче, члан 107. </w:t>
      </w:r>
    </w:p>
    <w:p w:rsidR="000E7A60" w:rsidRDefault="000E7A60">
      <w:r>
        <w:tab/>
        <w:t>Повредили сте достојанство Народне скупштине када сте дозволили да овде изговори безочна, безочна лаж. Овај човек никада није био у власти како можете тако да дозволите..</w:t>
      </w:r>
    </w:p>
    <w:p w:rsidR="000E7A60" w:rsidRDefault="000E7A60">
      <w:r>
        <w:tab/>
      </w:r>
      <w:r w:rsidRPr="009337C8">
        <w:t xml:space="preserve">ПРЕДСЕДНИК: </w:t>
      </w:r>
      <w:r>
        <w:t xml:space="preserve">Госпођо Парлић ви сад хоћете да реплицирате кроз повреду Пословника и то пазите реплицирате, а и нисте уопште члан групе Двери. </w:t>
      </w:r>
    </w:p>
    <w:p w:rsidR="000E7A60" w:rsidRDefault="000E7A60">
      <w:r>
        <w:tab/>
        <w:t>(Ивана Парлић: Какве то везе има?)</w:t>
      </w:r>
    </w:p>
    <w:p w:rsidR="000E7A60" w:rsidRDefault="000E7A60">
      <w:r>
        <w:tab/>
        <w:t>Не знам да ли сте приметили разлику? То је требао да буде текст некога из Двери, а у ствари нема разлике.</w:t>
      </w:r>
    </w:p>
    <w:p w:rsidR="000E7A60" w:rsidRDefault="000E7A60">
      <w:r>
        <w:tab/>
        <w:t>(Ивана Парлић: Срам вас било.)</w:t>
      </w:r>
    </w:p>
    <w:p w:rsidR="000E7A60" w:rsidRDefault="000E7A60">
      <w:r>
        <w:tab/>
        <w:t>Да ли треба да се гласа за члан 107?</w:t>
      </w:r>
    </w:p>
    <w:p w:rsidR="000E7A60" w:rsidRDefault="000E7A60">
      <w:r>
        <w:tab/>
        <w:t>(Ивана Парлић: Треба да се гласа о повреди Пословника.)</w:t>
      </w:r>
    </w:p>
    <w:p w:rsidR="000E7A60" w:rsidRDefault="000E7A60">
      <w:r>
        <w:tab/>
        <w:t xml:space="preserve">Нећу да вам одузимам ово време, али рекао сам вам свима људи немојте да се понашате на овај начин, никаквог смисла нема. </w:t>
      </w:r>
    </w:p>
    <w:p w:rsidR="000E7A60" w:rsidRDefault="000E7A60">
      <w:r>
        <w:tab/>
        <w:t>Исто повреда Пословника.</w:t>
      </w:r>
    </w:p>
    <w:p w:rsidR="000E7A60" w:rsidRDefault="000E7A60">
      <w:r>
        <w:tab/>
        <w:t>ТАМАРА МИЛЕНКОВИЋ КЕРКОВИЋ: Члан 106. – говорник може да говори само о тачки дневног реда о којој се води претрес. Не само да смо чули лажи о томе да су Двери биле у власти, то је најбезочнија лаж која се чула у Скупштини која је се претворила у ријалити, али да ли и Влада и председник Владе имају храбрости да се уопште обраћају и посланицима и Народној скупштини, јер ви више немате легитимитет. Шта сте имали, ви сте рекли.</w:t>
      </w:r>
    </w:p>
    <w:p w:rsidR="000E7A60" w:rsidRDefault="000E7A60">
      <w:r>
        <w:lastRenderedPageBreak/>
        <w:tab/>
      </w:r>
      <w:r w:rsidRPr="009337C8">
        <w:t xml:space="preserve">ПРЕДСЕДНИК: </w:t>
      </w:r>
      <w:r>
        <w:t>Јел се мени обраћате или реплицирате председници Владе?</w:t>
      </w:r>
    </w:p>
    <w:p w:rsidR="000E7A60" w:rsidRDefault="000E7A60">
      <w:r>
        <w:tab/>
        <w:t>ТАМАРА МИЛЕНКОВИЋ КЕРКОВИЋ: Народ више ваше лажи не жели да слуша и можете право одавде у „Задругу“ док не укинемо „Пинк“.</w:t>
      </w:r>
    </w:p>
    <w:p w:rsidR="000E7A60" w:rsidRDefault="000E7A60">
      <w:r>
        <w:tab/>
      </w:r>
      <w:r w:rsidRPr="009337C8">
        <w:t xml:space="preserve">ПРЕДСЕДНИК: </w:t>
      </w:r>
      <w:r>
        <w:t xml:space="preserve">Госпођо Миленковић Керковић ово је сада време ваше посланичке групе. За увреду коју сте сада изрекли ви знате шта Пословник предвиђа, а ја мислим да вам горе казне од вашег понашања данас нема. </w:t>
      </w:r>
    </w:p>
    <w:p w:rsidR="000E7A60" w:rsidRDefault="000E7A60">
      <w:r>
        <w:tab/>
        <w:t>(Тамара Миленковић Керковић: Вама неће бити горе казне.)</w:t>
      </w:r>
    </w:p>
    <w:p w:rsidR="000E7A60" w:rsidRDefault="000E7A60">
      <w:r>
        <w:tab/>
        <w:t>Нема вам горе казне да пред Србијом која ово гледа говорите и радите то што данас говорите и радите. Да знате, можда ви тога нисте свесни.</w:t>
      </w:r>
    </w:p>
    <w:p w:rsidR="000E7A60" w:rsidRDefault="000E7A60">
      <w:r>
        <w:tab/>
        <w:t>(Тамара Миленковић Керковић: Да, ви сте свесни.)</w:t>
      </w:r>
    </w:p>
    <w:p w:rsidR="000E7A60" w:rsidRDefault="000E7A60">
      <w:r>
        <w:tab/>
        <w:t>Реч има Хаџи Милорад Стошић.</w:t>
      </w:r>
    </w:p>
    <w:p w:rsidR="000E7A60" w:rsidRDefault="000E7A60">
      <w:r>
        <w:tab/>
        <w:t>ХАЏИ МИЛОРАД СТОШИЋ: Захваљујем.</w:t>
      </w:r>
    </w:p>
    <w:p w:rsidR="000E7A60" w:rsidRDefault="000E7A60">
      <w:r>
        <w:tab/>
        <w:t>Поштовани председавајући, уважена председнице Владе са сарадницима, даме и господо народни посланици, поштовани грађани Србије, позивам да спустимо тензију и да уведемо рад Скупштине у један достојанствен начин и без оваквих добацивања и пребацивања.</w:t>
      </w:r>
    </w:p>
    <w:p w:rsidR="000E7A60" w:rsidRDefault="000E7A60">
      <w:r>
        <w:tab/>
        <w:t>На самом почетку истакао бих да ће посланичка група Партија уједињених пензионера, пољопривредника и пролетера Србије ПУПС – Солидарност и правда у дану за гласање гласати за извештај који данас разматрамо.</w:t>
      </w:r>
    </w:p>
    <w:p w:rsidR="000E7A60" w:rsidRDefault="000E7A60">
      <w:r>
        <w:tab/>
        <w:t>Поштовани овом приликом у своје лично име и у име посланичке групе ПУПС-Солидарност и правда желим да најпре упутим изразе најискренијег саучешћа родитељима и породицама трагично настрадалих, уз жеље да се овако нешто више никада не догоди у овој нашој прелепој земљи Србији. Нека је вечна слава свим страдалим.</w:t>
      </w:r>
    </w:p>
    <w:p w:rsidR="000E7A60" w:rsidRDefault="000E7A60">
      <w:r>
        <w:tab/>
        <w:t xml:space="preserve">На данашњој Трећој седници Првог редовног заседања Народне скупштине </w:t>
      </w:r>
      <w:r w:rsidRPr="00134130">
        <w:t xml:space="preserve">Републике Србије </w:t>
      </w:r>
      <w:r>
        <w:t>заиста имамо неуобичајен дневни ред. Више година сам народни посланик у највећем броју случајева Народна скупштина имала је редовне теме за разматрање. Овакав дневни ред заседања проузрокован је шоком целокупне српске јавности услед незапамћеног монструозног злочина у ОШ „Владислав Рибникар“ и бесмислено убиства, потпуно недужних и самом убици, малтене непознатих грађана, у Малом Орашју и Дубони.</w:t>
      </w:r>
    </w:p>
    <w:p w:rsidR="000E7A60" w:rsidRDefault="000E7A60">
      <w:r>
        <w:tab/>
        <w:t>Истрага ових злочина који су енормно потресли све нас, али и целу Србију и нанели непоправљиву штету великом броју наших породица који су шокирали све становнике земље утврдиће мотиве, узроке и околности које су мотивисале извршиоце ових најтежих злочина и дела. Из информација доступних јавности сазнајемо да је малолетник који је хладнокрвно пуцао у школске другове и другарице није ником показивао јасне знакове да је намеравао да изврши овај стравичан злочин. Ни наставницима, ни ученица, вероватно ни родитељима. Тај ученик нема ни историју проблематичног и насилничког понашања. Неизмерни злочин који је он урадио извршен је нагло, без могућности да га државни органи спрече.</w:t>
      </w:r>
    </w:p>
    <w:p w:rsidR="000E7A60" w:rsidRDefault="000E7A60">
      <w:r>
        <w:tab/>
        <w:t>Чињеница да је несумњиво одговорност родитеља и старатеља малолетног детета за њихове поступке не искључује ни остале субјекте у васпитању деце. Родитељи су могли и морали да брину о свом детету и да су они могли да разумеју његово понашање. Посебно питање и посебну одговорност представљају информације да је имао приступ оружју и муницији, да је озбиљно у стрељани увежбаван за коришћење ватреног оружја у узрасту који је непојмљив за овај случај, односно за целу Србију.</w:t>
      </w:r>
    </w:p>
    <w:p w:rsidR="000E7A60" w:rsidRDefault="000E7A60">
      <w:r>
        <w:tab/>
        <w:t xml:space="preserve">Двадесетогодишњи убица у Малом Орашју и Дубони имао је иза себе историју понашања која је одступала од редовног понашања, али није било назнака на могућност да </w:t>
      </w:r>
      <w:r>
        <w:lastRenderedPageBreak/>
        <w:t>уради овако свирепи злочин. И он је имао приступ знатној количини оружја и муниције и њему је родитељ омогућио лак приступ наоружању, чак и аутоматској пушци.</w:t>
      </w:r>
    </w:p>
    <w:p w:rsidR="000E7A60" w:rsidRDefault="000E7A60">
      <w:r>
        <w:tab/>
        <w:t>Истичем у овом моменту две битне ствари. Прво, није било јасних назнака да ће они, а поготово овакви злочини бити извршени ни у Београду, ни у Младеновцу. Ови злочини су били скоро потпуно непредвидљиви. Друго, и један и други су имали лак приступ оружју и муницији, вероватно и подршку родитеља у обуци за коришћење истог, што ће такође истрага потврдити.</w:t>
      </w:r>
    </w:p>
    <w:p w:rsidR="000E7A60" w:rsidRDefault="000E7A60">
      <w:r>
        <w:tab/>
        <w:t xml:space="preserve">Прва тачка дневног реда ове седнице је Разматрање извештаја о безбедносној ситуацији у Републици Србији насталој након масовних убистава у ОШ „Владислав Рибникар“ у Београду и на подручју Смедерева и Младеновца, у Малом Орашју и Дубони, који је поднела Влада Републике Србије. У вези са данашњој тачком дневног реда, мислим да и поред свих тешкоћа, ситуације и узаврелих емоција, треба настојати да се разложно оцени у каквом се стању налази наша држава и друштво. </w:t>
      </w:r>
    </w:p>
    <w:p w:rsidR="000E7A60" w:rsidRDefault="000E7A60">
      <w:r>
        <w:tab/>
        <w:t>Нећу рећи да је ситуација у држави потпуно идеална и да живимо у потпуно безбедном друштву, какво уосталом и не постоји било где у свету. Сам извештај јасно је структуиран и у њему су дате релевантне информације о мерама које су се предузимале у периоду пре ових страшних злочина и мерама које су предузете након злочина.</w:t>
      </w:r>
    </w:p>
    <w:p w:rsidR="000E7A60" w:rsidRDefault="000E7A60">
      <w:r>
        <w:tab/>
        <w:t xml:space="preserve">Судећи према статистичким подацима из овог извештаја, наша полиција је учинила знатне напоре и на стварању што безбеднијег окружења у коме живимо. Што се тиче безбедности школараца, из извештаја се такође види да је полиција и пре трагичних дешавања предузимала конкретне мере и акције на повећању безбедности у и око школа, као и да су те мере интензивиране након трагичних догађаја. </w:t>
      </w:r>
    </w:p>
    <w:p w:rsidR="000E7A60" w:rsidRPr="000E7A60" w:rsidRDefault="000E7A60">
      <w:pPr>
        <w:rPr>
          <w:lang w:val="en-US"/>
        </w:rPr>
      </w:pPr>
      <w:r>
        <w:tab/>
        <w:t xml:space="preserve">Читајући извештај уочава се да је глобално гледано криминал у извршењу кривичних дела у паду, у односу на раније године и ранији период. Тај тренд је уливао наду и још увек улива наду да је Србија безбедно друштво и да ће бити још безбеднија. Ова два масовна убиства, прва после скоро десет година натерала су све нас да добро размислимо шта све можемо предузети да би се могућност дешавања кривичних дела са смртним последицама спречила или бар свела на најмању меру. Хитне мере Владе </w:t>
      </w:r>
      <w:r w:rsidRPr="00EA258F">
        <w:t xml:space="preserve">Републике Србије </w:t>
      </w:r>
      <w:r>
        <w:t>су сигурно прави пут за смањење ризика наступања злочина. Сигурно је да малолетник из Београда не би извршио овакав злочин да није имао приступ оружју и муницији и да није увежбаван у коришћењу истог.</w:t>
      </w:r>
    </w:p>
    <w:p w:rsidR="000E7A60" w:rsidRDefault="000E7A60">
      <w:r>
        <w:tab/>
        <w:t xml:space="preserve">Такође, сигурно је да двадесетогодишњи убица не би учинио ово монструозно вишеструко убиство да није имао приступ оружју, пре свега аутоматском, односно аутоматској пушци. </w:t>
      </w:r>
    </w:p>
    <w:p w:rsidR="000E7A60" w:rsidRDefault="000E7A60">
      <w:r>
        <w:tab/>
        <w:t>Мере Владе Републике Србије о контроли испуњености законских услова свих власника за даље ношење и држање оружја, са посебним освртом да ли се оружје држи закључано у сефовима, касама, ормарима, који се не могу лако отворити, а посебно да не може доћи у посед малолетних лица и деце, као и да се оружје држи одвојено од муниције, очигледно ће вишеструко смањити могућност злоупотребе регистрованог оружја.</w:t>
      </w:r>
    </w:p>
    <w:p w:rsidR="000E7A60" w:rsidRDefault="000E7A60">
      <w:r>
        <w:tab/>
        <w:t>Што се тиче нелегалног оружја, наредбом Министарства унутрашњих послова  о предаји нерегистрованог оружја учињен је изузетно значајан помак у повећању безбедности свих грађана Републике Србије и грађани су добро разумели сврху и значај ове наредбе. Никада до сада није предато оружја и миниције као у првих 10 дана датог рока. На данашњи дан предато је преко 20.000 оружја и минско-експлозивних  направа, са више од милион метака. Сваки овај комад оружја, сваки метак је могао бити искоришћен у извршењу кривичних дела и ризик је сада у Србији знатно мањи.</w:t>
      </w:r>
    </w:p>
    <w:p w:rsidR="000E7A60" w:rsidRDefault="000E7A60">
      <w:r>
        <w:tab/>
        <w:t xml:space="preserve">Ову меру Владе Републике Србије и наредбу министра унутрашњих послова позитивно су оценили у региону и у Европској унији. Оно што се у том смислу намеће као </w:t>
      </w:r>
      <w:r>
        <w:lastRenderedPageBreak/>
        <w:t>закључак јесте да се сви заједно запитамо – да ако већ није могуће потпуно отклонити било какву могућност да се овакве ствари дешавају, да ли онда можемо да учинимо све што је до нас да до њих ипак не дође. То свако треба да запита најпре сам себе, а мислим да то треба да се треба запитамо и сви ми као друштво и ми овде као народни посланици.</w:t>
      </w:r>
    </w:p>
    <w:p w:rsidR="000E7A60" w:rsidRDefault="000E7A60">
      <w:r>
        <w:tab/>
        <w:t>Пошто је ова Народна скупштина његов презент, наша посланичка група ПУПС – Солидарност и правда ће у том правцу бити отворена за све конструктивне предлоге који би се у будућности изнели.</w:t>
      </w:r>
    </w:p>
    <w:p w:rsidR="000E7A60" w:rsidRDefault="000E7A60">
      <w:r>
        <w:tab/>
        <w:t xml:space="preserve">Такође, посланичка група ПУПС – Солидарност и правда, у дану за гласање гласаће за усвајање овог извештаја и гласати „за“. </w:t>
      </w:r>
    </w:p>
    <w:p w:rsidR="000E7A60" w:rsidRDefault="000E7A60">
      <w:r>
        <w:tab/>
        <w:t>Поштовани пријатељи, уважени грађани Србије, захваљујем на пажњи и свако добро, уз Божју помоћ. Хвала вам.</w:t>
      </w:r>
    </w:p>
    <w:p w:rsidR="000E7A60" w:rsidRDefault="000E7A60">
      <w:r>
        <w:tab/>
      </w:r>
      <w:r w:rsidRPr="00EE1585">
        <w:t xml:space="preserve">ПРЕДСЕДНИК: </w:t>
      </w:r>
      <w:r>
        <w:t>Повреда Пословника, Бошко Обрадовић.</w:t>
      </w:r>
    </w:p>
    <w:p w:rsidR="000E7A60" w:rsidRDefault="000E7A60">
      <w:r>
        <w:tab/>
        <w:t>БОШКО ОБРАДОВИЋ: Поштовани господине председниче, указујем на повреду Пословника, члан 27. који вас обавезује да строго примењујете Пословник о раду Народне скупштине, да омогућите право на реплику када је председник посланичке групе, у овом случају, то сам био ја, више пута поменут од стране претходних говорника, морао сам добити право на реплику, као што сте морали и да укажете, то исто вас обавезује Пословник о раду Народне скупштине, и председнику Владе Републике Србије када користи непримерени речник, када вређа народне посланике, када говори неистине јер, видите, овај Пословник мора да се примењује и на представнике власти који су гости у овом Дому Народне скупштине. Народна скупштина је бирала њих, а не они Народну скупштину. Они нама имају обавезу да подносе рачуне, а не ми њима. Оно што забрињава, и то је оно што сам желео да укажем кроз ову повреду Пословника, јесте та врста неодговорности од стране извршне власти, која упркос трагедији која нам се десила, наставља истим путем.</w:t>
      </w:r>
    </w:p>
    <w:p w:rsidR="000E7A60" w:rsidRDefault="000E7A60">
      <w:r>
        <w:tab/>
      </w:r>
      <w:r w:rsidRPr="00EE1585">
        <w:t xml:space="preserve">ПРЕДСЕДНИК: </w:t>
      </w:r>
      <w:r>
        <w:t xml:space="preserve">Само да вам скренем пажњу. Указујете на проблеме у вођењу седнице мени, а не реплицирате никоме. </w:t>
      </w:r>
    </w:p>
    <w:p w:rsidR="000E7A60" w:rsidRDefault="000E7A60">
      <w:r>
        <w:tab/>
        <w:t xml:space="preserve">БОШКО ОБРАДОВИЋ: Добро, да ли могу да довршим? </w:t>
      </w:r>
    </w:p>
    <w:p w:rsidR="000E7A60" w:rsidRPr="000E7A60" w:rsidRDefault="000E7A60">
      <w:pPr>
        <w:rPr>
          <w:lang w:val="en-US"/>
        </w:rPr>
      </w:pPr>
      <w:r>
        <w:tab/>
      </w:r>
      <w:r w:rsidRPr="00EE1585">
        <w:t xml:space="preserve">ПРЕДСЕДНИК: </w:t>
      </w:r>
      <w:r>
        <w:t>Да, да, довршите, само у складу са Пословником, не другачије.</w:t>
      </w:r>
    </w:p>
    <w:p w:rsidR="000E7A60" w:rsidRDefault="000E7A60">
      <w:r>
        <w:tab/>
        <w:t>БОШКО ОБРАДОВИЋ: Хвала.</w:t>
      </w:r>
    </w:p>
    <w:p w:rsidR="000E7A60" w:rsidRPr="000859DF" w:rsidRDefault="000E7A60" w:rsidP="000859DF">
      <w:r>
        <w:tab/>
        <w:t xml:space="preserve">Дакле, ваша улога, у том смислу сам и говорио, као некога ко треба строго да поштује Пословник о раду Народне скупштине, да обезбеди ред, јесте да подједнако третирате и представнике Владе и ваше колеге народне посланике. </w:t>
      </w:r>
      <w:r w:rsidRPr="000859DF">
        <w:t>Значи, не може бити дозвољено Влади нешто што овај Пословник не дозвољава. Не може председник Владе да се иживљава над народним посланицима. Ви то не смете да дозволите. Ви морате да упозорите председника Владе да поштује достојанство Народне скупштине, да поштује народне посланике, да после ове трагедије мора мало да спусти тензију, не сме да настави да говори истим оним говором којим 11 година ова власт говори, говором насиља и мржње према свакоме ко другачије мисли.</w:t>
      </w:r>
    </w:p>
    <w:p w:rsidR="000E7A60" w:rsidRPr="000859DF" w:rsidRDefault="000E7A60" w:rsidP="000859DF">
      <w:r w:rsidRPr="000859DF">
        <w:tab/>
        <w:t>ПРЕДСЕДНИК: То је било два минута.</w:t>
      </w:r>
    </w:p>
    <w:p w:rsidR="000E7A60" w:rsidRPr="000859DF" w:rsidRDefault="000E7A60" w:rsidP="000859DF">
      <w:r w:rsidRPr="000859DF">
        <w:tab/>
        <w:t xml:space="preserve">Е сад, што се тиче насиља, ја сам на то указивао вама, јер сте такво понашање данас ви демонстрирали овде. Нисам другима, јер га код других нисам приметио, понајмање код председнице Владе, како говорите сада. </w:t>
      </w:r>
    </w:p>
    <w:p w:rsidR="000E7A60" w:rsidRPr="000859DF" w:rsidRDefault="000E7A60" w:rsidP="000859DF">
      <w:r w:rsidRPr="000859DF">
        <w:tab/>
        <w:t xml:space="preserve">Иначе, да, и претили сте данас председници Владе, и то неколико пута, баш из те клупе. Три пута најмање да се чуло овде, можда је било и више, па се није чуло до нас, викали: „пазите шта радите“, „видећете ви“ итд. И сад ми кажете – доследно примењивање Пословника. Да сам ја дословно примењивао све оно што је предвиђено од мера, знате ли </w:t>
      </w:r>
      <w:r w:rsidRPr="000859DF">
        <w:lastRenderedPageBreak/>
        <w:t xml:space="preserve">колико бисте казни добили, и ви лично и сви око вас? Јесте ли на то хтели да позовете сада? Нисте. </w:t>
      </w:r>
    </w:p>
    <w:p w:rsidR="000E7A60" w:rsidRPr="000859DF" w:rsidRDefault="000E7A60" w:rsidP="000859DF">
      <w:r w:rsidRPr="000859DF">
        <w:tab/>
        <w:t xml:space="preserve">Дакле, још једном да вам поновим, понашајте се, људи, онако како желите да се други понашају према вама. Немојте да радите оно за шта знате, свесни сте да вам не би пријало када би неко други вама радио. Само о томе водите рачуна. Само о томе водите рачуна. И да поново сад не вичете. </w:t>
      </w:r>
    </w:p>
    <w:p w:rsidR="000E7A60" w:rsidRPr="000859DF" w:rsidRDefault="000E7A60" w:rsidP="000859DF">
      <w:r w:rsidRPr="000859DF">
        <w:tab/>
        <w:t>(Бошко Обрадовић: Све је у реду, само нисте то обезбедили.)</w:t>
      </w:r>
    </w:p>
    <w:p w:rsidR="000E7A60" w:rsidRPr="000859DF" w:rsidRDefault="000E7A60" w:rsidP="000859DF">
      <w:r w:rsidRPr="000859DF">
        <w:tab/>
        <w:t xml:space="preserve">За 27. да ли треба да се гласа? Опет нешто говорите, није важно. Сматрам да не желите да се изјаснимо. </w:t>
      </w:r>
    </w:p>
    <w:p w:rsidR="000E7A60" w:rsidRPr="000859DF" w:rsidRDefault="000E7A60" w:rsidP="000859DF">
      <w:r w:rsidRPr="000859DF">
        <w:tab/>
        <w:t>Да не буде нешто непрецизно, да се не би различите посланичке групе љутиле што сам то рекао, дакле, сасвим прецизно, обавештен сам да су посланичка групе Демократске странке и посланичка група Морамо напустиле данашњу седницу. Толико о поштовању, о односу према теми, неким захтевима без којих да се живи не може итд. Дакле, тражили сте седницу, омогућили смо седницу, нисте гласили за сопствени дневни ред и на крају напустили ту исту седницу, и тај дневни ред и све у вези с њим.</w:t>
      </w:r>
    </w:p>
    <w:p w:rsidR="000E7A60" w:rsidRPr="000859DF" w:rsidRDefault="000E7A60" w:rsidP="000859DF">
      <w:r w:rsidRPr="000859DF">
        <w:tab/>
        <w:t>Да ли је још нешто повреда Пословника, па да завршимо с тим?</w:t>
      </w:r>
    </w:p>
    <w:p w:rsidR="000E7A60" w:rsidRPr="000859DF" w:rsidRDefault="000E7A60" w:rsidP="000859DF">
      <w:r w:rsidRPr="000859DF">
        <w:tab/>
        <w:t>Изволите.</w:t>
      </w:r>
    </w:p>
    <w:p w:rsidR="000E7A60" w:rsidRPr="000859DF" w:rsidRDefault="000E7A60" w:rsidP="000859DF">
      <w:r w:rsidRPr="000859DF">
        <w:tab/>
        <w:t xml:space="preserve">БОРКО ПУШКИЋ: Захваљујем, председавајући. </w:t>
      </w:r>
    </w:p>
    <w:p w:rsidR="000E7A60" w:rsidRPr="000859DF" w:rsidRDefault="000E7A60" w:rsidP="000859DF">
      <w:r w:rsidRPr="000859DF">
        <w:tab/>
        <w:t>Указујем на повреду Пословника, члан 107, достојанство Народне скупштине. Сматрам да не приличи калибру вашем, научној делатности, академској и грађанина и некога ко председава и неког ко је овде први међу једнакима, да ословљава перманентно, константно, из седнице у седницу, народне посланике са ваше леве стране, а са моје десне, из редова опозиционих да урлају. Знате ли ко урла? Веља Невоља и њему слични. Они са северне и јужне трибине који су под контролом власти и који на тастер кад треба да ћуте, а на тастер кад треба певају и причају и урлају. Не могу академски грађани, доктори наука овде, имају озбиљне научне радове, доктори, инжењери, економисти, дипломирани правници, правници и слично да урлају, а да притом се чује десетине гласова са ваше десне стране…</w:t>
      </w:r>
    </w:p>
    <w:p w:rsidR="000E7A60" w:rsidRPr="000859DF" w:rsidRDefault="000E7A60" w:rsidP="000859DF">
      <w:r w:rsidRPr="000859DF">
        <w:tab/>
        <w:t>ПРЕДСЕДНИК: Да скратимо ову причу, Пушкићу.</w:t>
      </w:r>
    </w:p>
    <w:p w:rsidR="000E7A60" w:rsidRPr="000E7A60" w:rsidRDefault="000E7A60" w:rsidP="000859DF">
      <w:pPr>
        <w:rPr>
          <w:lang w:val="en-US"/>
        </w:rPr>
      </w:pPr>
      <w:r w:rsidRPr="000859DF">
        <w:tab/>
        <w:t>БОРКО ПУШКИЋ: Не, не, не, нисам завршио.</w:t>
      </w:r>
    </w:p>
    <w:p w:rsidR="000E7A60" w:rsidRPr="000859DF" w:rsidRDefault="000E7A60" w:rsidP="000859DF">
      <w:r w:rsidRPr="000859DF">
        <w:tab/>
        <w:t xml:space="preserve">ПРЕДСЕДНИК: Да, да, завршили сте. Дакле, да ли неко ко је, како ви кажете, академски грађанин или професор има право да виче из клупе или да урла из клупе? Нема право, нема право. </w:t>
      </w:r>
    </w:p>
    <w:p w:rsidR="000E7A60" w:rsidRPr="000859DF" w:rsidRDefault="000E7A60" w:rsidP="000859DF">
      <w:r w:rsidRPr="000859DF">
        <w:tab/>
        <w:t>Што сад ви вичете?</w:t>
      </w:r>
    </w:p>
    <w:p w:rsidR="000E7A60" w:rsidRPr="000859DF" w:rsidRDefault="000E7A60" w:rsidP="000859DF">
      <w:r w:rsidRPr="000859DF">
        <w:tab/>
        <w:t>(Борко Пушкић: Ја разговарам са вама.)</w:t>
      </w:r>
    </w:p>
    <w:p w:rsidR="000E7A60" w:rsidRPr="000859DF" w:rsidRDefault="000E7A60" w:rsidP="000859DF">
      <w:r w:rsidRPr="000859DF">
        <w:tab/>
        <w:t>А ви разговарате тако гласно када немате укључен микрофон. Па немојте то да радите, људи. Говорите, завршите, неко други говори и заврши он. Док он говори, ви слушате. Није то толико тешко. Значи, само стрпљења треба и пристојности треба.</w:t>
      </w:r>
    </w:p>
    <w:p w:rsidR="000E7A60" w:rsidRPr="000859DF" w:rsidRDefault="000E7A60" w:rsidP="000859DF">
      <w:r w:rsidRPr="000859DF">
        <w:tab/>
        <w:t>(Бошко Обрадовић: Да ли можеш да престанеш да нас понижаваш?)</w:t>
      </w:r>
    </w:p>
    <w:p w:rsidR="000E7A60" w:rsidRPr="000859DF" w:rsidRDefault="000E7A60" w:rsidP="000859DF">
      <w:r w:rsidRPr="000859DF">
        <w:tab/>
        <w:t xml:space="preserve">Члан 107, је л' треба да се гласа? </w:t>
      </w:r>
    </w:p>
    <w:p w:rsidR="000E7A60" w:rsidRPr="000859DF" w:rsidRDefault="000E7A60" w:rsidP="000859DF">
      <w:r w:rsidRPr="000859DF">
        <w:tab/>
        <w:t>(Борко Пушкић: Треба.)</w:t>
      </w:r>
    </w:p>
    <w:p w:rsidR="000E7A60" w:rsidRPr="000859DF" w:rsidRDefault="000E7A60" w:rsidP="000859DF">
      <w:r w:rsidRPr="000859DF">
        <w:tab/>
        <w:t xml:space="preserve">Гласаћемо за 107. Ево, да буде да се придружујем вашем апелу, не само упућен професорима и људима који се баве образовањем, него свима, да не вичу из клупа, да, како сте рекли, не урлају, јер је то потпуно погрешно понашање. И за вас да важи, тако је. </w:t>
      </w:r>
    </w:p>
    <w:p w:rsidR="000E7A60" w:rsidRPr="000859DF" w:rsidRDefault="000E7A60" w:rsidP="000859DF">
      <w:r w:rsidRPr="000859DF">
        <w:tab/>
        <w:t>Реч има Бранимир Јовановић.</w:t>
      </w:r>
    </w:p>
    <w:p w:rsidR="000E7A60" w:rsidRPr="000859DF" w:rsidRDefault="000E7A60" w:rsidP="000859DF">
      <w:r w:rsidRPr="000859DF">
        <w:tab/>
        <w:t>БРАНИМИР ЈОВАНОВИЋ: Хвала, председниче.</w:t>
      </w:r>
    </w:p>
    <w:p w:rsidR="000E7A60" w:rsidRPr="000E7A60" w:rsidRDefault="000E7A60">
      <w:pPr>
        <w:rPr>
          <w:lang w:val="en-US"/>
        </w:rPr>
      </w:pPr>
      <w:r w:rsidRPr="000859DF">
        <w:tab/>
        <w:t xml:space="preserve">Поштована председнице Владе, поштовани министри, колегинице и колеге, свакако да је после овако трагичних догађаја требало да разговарамо о Извештају о Владу о </w:t>
      </w:r>
      <w:r w:rsidRPr="000859DF">
        <w:lastRenderedPageBreak/>
        <w:t xml:space="preserve">безбедности и да говоримо о безбедности уопште, али сматрам да је требало да разговарамо у једној другачијој атмосфери, у једном другачијем амбијенту. </w:t>
      </w:r>
      <w:r>
        <w:tab/>
      </w:r>
    </w:p>
    <w:p w:rsidR="000E7A60" w:rsidRDefault="000E7A60">
      <w:r>
        <w:tab/>
        <w:t xml:space="preserve">Није било примерено да се направи овако наелектрисана политичка атмосфера и овакав амбијент одмах после трагедије. Мислим да је требало мало да сачекамо, да у тишини тугујемо, да у тишини искажемо поштовање према свакој жртви, да саучествујемо са породицама чији су чланови настрадали у ове две трагедије. Био је ред да достојанствено у миру, у данима после трагедија ожалимо свако дете, сваког човека који је страдао. </w:t>
      </w:r>
    </w:p>
    <w:p w:rsidR="000E7A60" w:rsidRDefault="000E7A60">
      <w:r>
        <w:tab/>
        <w:t>Не могу да разумем да се било коме журило да одмах после тога окриви за трагедију власт, да окриви систем, да окриви друштво. Није ово терен на коме се стичу политички бодови. Сада је касно за накнадну памет. Треба да видимо како ћемо да изађемо из овога и како ћемо да нађемо најоптималније решење.</w:t>
      </w:r>
    </w:p>
    <w:p w:rsidR="000E7A60" w:rsidRDefault="000E7A60">
      <w:r>
        <w:tab/>
        <w:t>Нико од нас из власти не бежи од расправе. То смо показали и данас. Сматрам да је било људски и достојанствено да се понашамо другачије у данима који су сигурно најтужнији у новијој нашој историји. У овом тренутку нама је потребан дијалог. Да отворено и без калкулација разговарамо ми у парламенту једни са другима, да будемо отворени према грађанима, да будемо искрени једни према другима. Треба нам мудрости, треба нам знања да превазиђемо ову ситуацију и да изађемо из ње јачи.</w:t>
      </w:r>
    </w:p>
    <w:p w:rsidR="000E7A60" w:rsidRDefault="000E7A60">
      <w:r>
        <w:tab/>
        <w:t>Мислим да је првим тренуцима после трагедије био приоритет да се помогне породицама чији су најдражи чланови страдали, да они превазиђу једну овако тешку ситуацију.</w:t>
      </w:r>
    </w:p>
    <w:p w:rsidR="000E7A60" w:rsidRDefault="000E7A60">
      <w:r>
        <w:tab/>
        <w:t xml:space="preserve">Смишљено се прави атмосфера и прави се амбијент да је власт крива за све. Траже се оставке, упућују се претње највишим државним функционерима. Најлакше је оптужити власт за било шта што се лоше десило. Да ли је то решење? Ми на тај начин можемо да направимо један опасан преседан, да упаднемо у замку, да отворимо Пандорину кутију за будуће догађаје, за будућност. Не може власт априори да буде крива за сваки догађај. </w:t>
      </w:r>
    </w:p>
    <w:p w:rsidR="000E7A60" w:rsidRDefault="000E7A60">
      <w:r>
        <w:tab/>
        <w:t>Не можемо у будућности, не говорим сада, него за неку власт за два, три следећа мандата да оптужујемо Владу, да оптужујемо министре и за оно за шта нису криви и за оно за шта не могу да имају утицај. Правимо на тај начин једну атмосферу где се креира једна политичка матрица да на свакој теми можемо да оборимо министра, да оборимо власт и да се свако питање политички инструментализује. То је само један пут где бисмо довели до ситуације да правимо једно друштво са нестабилним политичким системом.</w:t>
      </w:r>
    </w:p>
    <w:p w:rsidR="000E7A60" w:rsidRDefault="000E7A60">
      <w:r>
        <w:tab/>
        <w:t xml:space="preserve">Опет кажем да нам је у овом тренутку потребан дијалог. Дијалог се не води на улици. На улици нећемо решити никакав проблем. Можда је некоме блокада путева, блокада раскрсница начин да покажу своју политичку креативност, начин да изврше политички притисак. На тај начин пате само грађани Србије. Грађани су спречени да се крећу слободно. Од тога штете има и привреда. </w:t>
      </w:r>
    </w:p>
    <w:p w:rsidR="000E7A60" w:rsidRDefault="000E7A60">
      <w:r>
        <w:tab/>
        <w:t>Мислим да сви треба да се укључимо у борбу против насиља. Поштујем свакога ко се бори против насиља и за ту идеју, али мислим да се проблем неће решити на улици. Проблем се решава у институцијама, проблем се решава овде у парламенту, у Скупштини, и ту треба да разговарамо и ту треба да тражимо решење. Улица може само да донесе тензије, а нама тензије, нама такве ситуације у овом случају заиста не иду у прилог.</w:t>
      </w:r>
    </w:p>
    <w:p w:rsidR="000E7A60" w:rsidRDefault="000E7A60">
      <w:r>
        <w:tab/>
        <w:t>Постављају се захтеви за смену министра. Олако се критикује систем због трагедије. Ми морамо у овом тренутку да се бавимо узроцима. И јуче сам чуо и данас сам чуо неодговорне критике на рачун нас који смо представници владајуће већине. Олако се упире прстом и у представнике посланика који су у власти и у министре и премијерку и у председника државе. Заиста је политички некоректно оптуживати људе на оваквој једној теми, на оваквој једној трагедији.</w:t>
      </w:r>
      <w:r>
        <w:tab/>
      </w:r>
    </w:p>
    <w:p w:rsidR="000E7A60" w:rsidRDefault="000E7A60"/>
    <w:p w:rsidR="000E7A60" w:rsidRDefault="000E7A60">
      <w:r>
        <w:lastRenderedPageBreak/>
        <w:tab/>
        <w:t>Не постоји на свету савршен систем који је имун. Не постоји систем који може да предупреди овакве догађаје као што су се десили и код нас. Помињали смо малопре Норвешку. Не може ни ту да се направи потпуна паралела. И Норвешку је задесила слична ситуација. Често Норвешку, односно западне земље узимамо као пример система који добро функционишу у сваком смислу, па и у смислу безбедности, и у смислу просвету. Ја наводим често те примере, као добре, као позитиве.</w:t>
      </w:r>
    </w:p>
    <w:p w:rsidR="000E7A60" w:rsidRDefault="000E7A60">
      <w:r>
        <w:tab/>
        <w:t>Подсетићу како је дошло до те трагедије у Норвешкој. Брејвик је убио 77 људи, ранио преко 250, али је важно рећи на који начин. Најпре је преко интернета наручио експлозив, сместио га у комби, довезао комби испред зграде Владе, активирао експлозив, сео у ауто, возио километрима до острва и ту убио више од 60 младих људи у узрасту од 16 до 25 година. Само се питам, шта би се код нас десило да се тако нешто догодило у временском распону који је трајао неколико сати. Нико у Норвешкој тада није тражио ничије главе. Друштво се тада ујединило, тражили су јединство и тражили су начин како кроз институције да реше проблем и на један цивилизовани начин да изађу из свега тога.</w:t>
      </w:r>
    </w:p>
    <w:p w:rsidR="000E7A60" w:rsidRDefault="000E7A60">
      <w:r>
        <w:tab/>
        <w:t xml:space="preserve">Нас је ова трагедија натерала да се тргнемо, да се преиспитамо и да се запитамо сви где грешимо и свако треба да пође од себе, свако од нас овде да постави не једно него хиљаду питања себи. Ми овде у Скупштини често чујемо, јуче и данас, оптужбе на рачун једних и других, вулгарности, непоштовање, упадице, све ово иде у директном преносу. Жалимо се на ријалитије, а какву слику ми шаљемо одавде? Пре три месеца када је био извештај о Косову и Метохији, када је био председник Републике овде, сетимо се само тих сцена. Шта грађани могу да помисле ако гледају да се то дешава у Скупштини када је председнике Републике присутан? Шта они могу да мисле? Какву слику ми шаљемо? </w:t>
      </w:r>
    </w:p>
    <w:p w:rsidR="000E7A60" w:rsidRDefault="000E7A60">
      <w:r>
        <w:tab/>
        <w:t>Опет кажем, најлакше је тражити оставке, али то није решење. Решење је да разговарамо, да видимо какво друштво ми желимо, да видимо какве вредности у друштву ми желимо да утемељимо, а управо су вредности и вредносна идеологија огледало сваког друштва. Свесни смо сви да су код нас одређене вредности нестале, да су одређене вредности промењене. Није тачно да су промењене од када је дошла ова власт, то је процес који дуго траје. Наш систем вредности од завршетка Другог светског рата и данас, тих 80 година, није исти, то је дуг процес током кога су се мењале наше друштвене вредности. Хајде да видимо шта је оно што треба да пласирамо младима. Шта је оно на чему треба да не грешимо и на чему треба да градимо наше друштво.</w:t>
      </w:r>
    </w:p>
    <w:p w:rsidR="000E7A60" w:rsidRDefault="000E7A60">
      <w:r>
        <w:tab/>
        <w:t>Свакодневно се бавимо и питањем безбедности деце у школи и премијерка је јуче рекла да ћемо наставити и да смо свесни да наш систем није савршен, али ћемо наставити да га надограђујемо, да развијамо систем у образовању и просвети и дужни смо као друштво да се преиспитујемо, с времена на време, какав је систем образовања, каква је просвета, како су обучавају наставници који треба пре свега да васпитавају децу у том једном моралном погледу.</w:t>
      </w:r>
    </w:p>
    <w:p w:rsidR="000E7A60" w:rsidRPr="000E7A60" w:rsidRDefault="000E7A60">
      <w:pPr>
        <w:rPr>
          <w:lang w:val="en-US"/>
        </w:rPr>
      </w:pPr>
      <w:r>
        <w:tab/>
        <w:t>Ми морамо да градимо систем који у центар, говорим о образовном систему, који у центар ставља дете и који се гради по мери детета, али то можемо једино тако што ћемо постићи друштвени консензус и наравно пре тога политички консензус. Морамо да будемо свесни, када будемо такав један систем градили, неће нам резултати доћи одмах, они ће доћи у годинама које следе.</w:t>
      </w:r>
    </w:p>
    <w:p w:rsidR="000E7A60" w:rsidRDefault="000E7A60">
      <w:r>
        <w:tab/>
        <w:t xml:space="preserve">Опет када говоримо о безбедности у школама, деца свакодневно долазе у одређене ситуације, проблеме, конфликте и суштина је да ми као родитељи, да просвета, разумемо срж тих проблема и да помогнемо деци да их превазилазе заједно са својим учитељима, са својим наставницима, у складу са њиховим узрастом и у складу са њиховим потребама.  </w:t>
      </w:r>
    </w:p>
    <w:p w:rsidR="000E7A60" w:rsidRPr="000E7A60" w:rsidRDefault="000E7A60">
      <w:pPr>
        <w:rPr>
          <w:lang w:val="en-US"/>
        </w:rPr>
      </w:pPr>
      <w:r>
        <w:lastRenderedPageBreak/>
        <w:tab/>
        <w:t xml:space="preserve">Сада нам је потребно јединствено деловање и школе и породице и једино на тај начин можемо повећати и моћ и снагу нашег васпитног система. То може бити један од начина да превентивно делујемо да се не десе неке непредвиђене и непожељна понашања. </w:t>
      </w:r>
    </w:p>
    <w:p w:rsidR="000E7A60" w:rsidRDefault="000E7A60">
      <w:r>
        <w:tab/>
        <w:t xml:space="preserve">Дужни смо и као друштво да реагујемо на изазове, а изазова у 21. веку је много. Претходних дана у јавности се могло чути да највеће зло лежи у интернету, у мобилним телефонима, у компјутерима. </w:t>
      </w:r>
    </w:p>
    <w:p w:rsidR="000E7A60" w:rsidRDefault="000E7A60">
      <w:r>
        <w:tab/>
        <w:t>Интернет је цивилизацијски искорак и он није проблем. Проблем је начин на који га ми користимо. И деца и стари проводе по неколико сати дневно на интернету, проводе за својим мобилним телефонима, компјутерима, али ни не можемо да негирамо ту реалност. Ми то не можемо да укинемо. Наш задатак је да пронађемо решење како да најоптималније искористимо технолошки напредак, да наше друштво напредује и да ублажимо последице које негативно може да изазове коришћење интернета, друштвених мрежа.</w:t>
      </w:r>
    </w:p>
    <w:p w:rsidR="000E7A60" w:rsidRDefault="000E7A60">
      <w:r>
        <w:tab/>
        <w:t xml:space="preserve">Ми морамо да смањимо ризике у нашем друштву, а добро искоришћених технолошких изума има свуда. Навешћу примере у нашем школству. Ми данас имамо интернете у школама, имамо паметне табле, имамо таблете, имамо компјутере и све то користе деца, електронски дневник и не верујем да је било ко спреман да се одрекне свих тих повластица које сада има на располагању. </w:t>
      </w:r>
    </w:p>
    <w:p w:rsidR="000E7A60" w:rsidRDefault="000E7A60">
      <w:r>
        <w:tab/>
        <w:t>Ми морамо да тражимо решења. Од новог миленијума, од 21. века створена је због дигиталне револуције нова генерација, генерација која нема везе са генерацијом својих родитеља пре тога, генерација на коју итекако утичу и интернет и садржај са интернета и који креирају њихове вредносне ставове и ми сад ту долазимо у још један парадокс, никада није био доступнији за било кога, рецимо, уметнички садржај, најквалитетнији уметнички садржај, а никада се мање такав садржај није конзумирао. Зато морамо да утичемо на младе људе, да им шаљемо поруке, да њихови узори буду хероји, морални људи, да истичемо увек добре примере, добре резултате, таленте и да их на тај начин подстичемо да креирају један исправан систем вредности.</w:t>
      </w:r>
    </w:p>
    <w:p w:rsidR="000E7A60" w:rsidRDefault="000E7A60">
      <w:r>
        <w:tab/>
        <w:t>У мом крају има једна изрека која каже да за одгајање једног детета потребно је цело село, а нама је у овом тренутку потребно јединство, потребно нам је заједништво и мудрост да одгајамо генерације које долазе.</w:t>
      </w:r>
    </w:p>
    <w:p w:rsidR="000E7A60" w:rsidRDefault="000E7A60">
      <w:r>
        <w:tab/>
        <w:t>Хвала.</w:t>
      </w:r>
    </w:p>
    <w:p w:rsidR="000E7A60" w:rsidRDefault="000E7A60">
      <w:r>
        <w:tab/>
      </w:r>
      <w:r w:rsidRPr="00D56EDB">
        <w:t xml:space="preserve">ПРЕДСЕДНИК: </w:t>
      </w:r>
      <w:r>
        <w:t>Хвала вама.</w:t>
      </w:r>
    </w:p>
    <w:p w:rsidR="000E7A60" w:rsidRDefault="000E7A60">
      <w:r>
        <w:tab/>
        <w:t>Реч има Драган Марковић Палма.</w:t>
      </w:r>
    </w:p>
    <w:p w:rsidR="000E7A60" w:rsidRDefault="000E7A60">
      <w:r>
        <w:tab/>
        <w:t>ДРАГАН МАРКОВИЋ: Господине председниче, даме и господо министри, поштована председнице Владе, последњих 15 дана Србија се бави само једном темом и не био био проблем да је то тема само страдање ове деце у Београду и у Младеновцу, већ слободно могу да кажем да политички жели да се та тема претвори у политичку корист.</w:t>
      </w:r>
    </w:p>
    <w:p w:rsidR="000E7A60" w:rsidRDefault="000E7A60" w:rsidP="00F505F4">
      <w:r>
        <w:tab/>
        <w:t xml:space="preserve">Ја нисам против тога да опозиција шета. Ако шетају против насиља и против онога што се десило, зашто немају флор црни на џепу или на руци и да на тај начин искажу да су стварно потрешени као породице које су изгубиле своје најмилије? </w:t>
      </w:r>
    </w:p>
    <w:p w:rsidR="000E7A60" w:rsidRDefault="000E7A60" w:rsidP="00F505F4">
      <w:r>
        <w:tab/>
        <w:t>Не желим да кажем да би грађани требали да имају тај флор, али имајући у виду да када гледамо фудбал и европске лиге, када неко у тим земљама настрада или неко од њихових колега, сви фудбалери имају флор на џепу и то је симбол жалости.</w:t>
      </w:r>
    </w:p>
    <w:p w:rsidR="000E7A60" w:rsidRDefault="000E7A60" w:rsidP="00F505F4">
      <w:r>
        <w:tab/>
        <w:t xml:space="preserve">Ако ми не можемо да се ујединимо сада када се десила једна трагедија какву ја не памтим да је икада била у Србији и нећу никада рећи и да прихватим да су закасниле институције и треба свако да каже да су кривци два родитеља, овај родитељ чије је дете убило девет ђака у школи и шефа обезбеђења и ова будала из Младеновца, који је такође пуцао на невине људе. Та два родитеља су највећи кривци. </w:t>
      </w:r>
    </w:p>
    <w:p w:rsidR="000E7A60" w:rsidRPr="000E7A60" w:rsidRDefault="000E7A60" w:rsidP="00F505F4">
      <w:pPr>
        <w:rPr>
          <w:lang w:val="en-US"/>
        </w:rPr>
      </w:pPr>
      <w:r>
        <w:lastRenderedPageBreak/>
        <w:tab/>
        <w:t xml:space="preserve">Није крив ни Бата Гашић, ни Вучић ни било ко од министара, нити председник Владе. Истог дана су они требали да буду ухапшени, а ова два „хероја“ не треба никад да изађу из затвора. </w:t>
      </w:r>
    </w:p>
    <w:p w:rsidR="000E7A60" w:rsidRDefault="000E7A60" w:rsidP="00F505F4">
      <w:r>
        <w:tab/>
        <w:t xml:space="preserve">Шта је највећи проблем? Ја последњих пет година то говорим, друштвене мреже. То је предмет интересовања сваког детета и мора да се прати на шта се деца фокусирају на друштвеним мрежама, ко су њихови идоли и да ли они и колико времена проводе на друштвеним мрежама. То је, такође, један велики проблем. </w:t>
      </w:r>
      <w:r>
        <w:tab/>
      </w:r>
    </w:p>
    <w:p w:rsidR="000E7A60" w:rsidRDefault="000E7A60" w:rsidP="00F505F4">
      <w:r>
        <w:tab/>
        <w:t xml:space="preserve"> Да ли је Бата Гашић могао да зна колико пушака има ова битанга из Младеновца? Није знао. Да ли је знао Вучић? Није знао. Знао је његов отац и тај отац истог тренутка… и мајка која је знала, јер то оружје су држали у кући где су живели сви, као и оружје у кући овог детета где су сви живели и видели да то дете зна да рукује са тим оружјем и да је склоно сутра да нешто направи. </w:t>
      </w:r>
    </w:p>
    <w:p w:rsidR="000E7A60" w:rsidRDefault="000E7A60" w:rsidP="00F505F4">
      <w:r>
        <w:tab/>
        <w:t xml:space="preserve">Ми морамо да вратимо ауторитет просветних радника, да не кажем страхопоштовање. Морамо да уведемо предмет… Ми смо у школи имали предмет који се звао домаћинство, па је тај предмет скинут, предмет породица, да да свако од детета зна шта је породица и да дамо већа права просветним радницима када су у питању деца од вртића до факултета. </w:t>
      </w:r>
    </w:p>
    <w:p w:rsidR="000E7A60" w:rsidRDefault="000E7A60" w:rsidP="00F505F4">
      <w:r>
        <w:tab/>
        <w:t xml:space="preserve">Ја могу да вам кажем да сам се лично умешао био, пошто често водим децу на нека путовања. Водили смо ми децу у Грчку на море, који заврше средњу школу. Да ли знате шта сам рекао? Рекао сам да се распитају да ли има неко од ђака путника који је овако агресиван. Рекли су ми да има један. Да ли је некада писана пријава против њега? Није никад. Ја кажем – немој да га водите. Он доведе десет другара и кажу – ма, добар је он и ја прихватим. </w:t>
      </w:r>
    </w:p>
    <w:p w:rsidR="000E7A60" w:rsidRDefault="000E7A60" w:rsidP="00F505F4">
      <w:r>
        <w:tab/>
        <w:t xml:space="preserve">Да ли знате шта се десило? Првог дана је направио проблем када је отишао у Грчку. Позвали смо му оца да дође колима и да ту битангу врати кући. </w:t>
      </w:r>
    </w:p>
    <w:p w:rsidR="000E7A60" w:rsidRDefault="000E7A60" w:rsidP="00F505F4">
      <w:r>
        <w:tab/>
        <w:t xml:space="preserve">Свако од нас, иако то није мој опис посла, мора да буде у том смеру, да сви помажемо и да видимо како да ту децу изведемо на прави пут. </w:t>
      </w:r>
    </w:p>
    <w:p w:rsidR="000E7A60" w:rsidRDefault="000E7A60" w:rsidP="00F505F4">
      <w:r>
        <w:tab/>
        <w:t xml:space="preserve">Свака школа зна ко од деце је агресиван, шта је склон да направи итд. али имате још један проблем, не смеју да зову родитеље, јер родитељи када дођу онда се свађају са просветним радницима. И то исто имам један пример из Јагодине и то не један, за један сам сазнао. Чекајте, па шта то значи? Да ли је наша генерација смела да се жали код наших родитеља зато што је викао учитељ, наставник или професор? Наравно да нисмо смели, јер ћу добити дуплу казну или дупли кокавац од оца. </w:t>
      </w:r>
    </w:p>
    <w:p w:rsidR="000E7A60" w:rsidRDefault="000E7A60" w:rsidP="00F505F4">
      <w:r>
        <w:tab/>
        <w:t xml:space="preserve">Не желим да се вратимо на то време. Тада нису били ни мобилни телефони, нису биле ни друштвене мреже итд. тако да, једноставно, они који траже смену… Ајде, да не улазим сада у смену РЕМ-а, али ако оде Зекићка, доћи ће нека Милица, неки Драгиша и увек ће да сметају. </w:t>
      </w:r>
    </w:p>
    <w:p w:rsidR="000E7A60" w:rsidRPr="000E7A60" w:rsidRDefault="000E7A60">
      <w:pPr>
        <w:rPr>
          <w:lang w:val="en-US"/>
        </w:rPr>
      </w:pPr>
      <w:r>
        <w:tab/>
        <w:t xml:space="preserve">Ако неком нешто смета, немој да гледа ту телевизију. Имамо 300 канала данас сателитских, гледаћу нешто друго. </w:t>
      </w:r>
    </w:p>
    <w:p w:rsidR="000E7A60" w:rsidRDefault="000E7A60">
      <w:r>
        <w:tab/>
        <w:t>Нећу рећи да мени сада одговара „Задруга“ и не знам шта. Не гледам то. Али, и да се укину те телевизије, што не може то тако, зна се како се добијају дозволе, опет ће да постоје неки захтеви.</w:t>
      </w:r>
    </w:p>
    <w:p w:rsidR="000E7A60" w:rsidRDefault="000E7A60">
      <w:r>
        <w:tab/>
        <w:t xml:space="preserve">За то сам да се закон доноси у Скупштини, закони, а не на улици. Да се незадовољство неко, ајде, искаже на улици, али не да се блокира ауто-пут. За то си, Бато Гашићу, крив. Ти си зауставио саобраћај, човече. Транзитни саобраћај. Не ти, него што ниси реаговао. Јел то демократија? Транзитни саобраћај, где говоре о нама како смо ми Срби најгори. </w:t>
      </w:r>
    </w:p>
    <w:p w:rsidR="000E7A60" w:rsidRDefault="000E7A60">
      <w:r>
        <w:lastRenderedPageBreak/>
        <w:tab/>
        <w:t xml:space="preserve">Знате шта се десило када је био председник аустријског парламента пре седам дана у Србији? И ја сам био на том састанку. Он каже знате шта, ево и господин Орлић је био ту – ја вам предлажем, ми смо отворили радионицу за демократију, да ви шаљете вашу децу код нас да их ми обучавамо шта је демократија. Хоћете ли Аустрија да обучава нашу децу демократији? А зашто? Зато што стално шаљемо неке. </w:t>
      </w:r>
    </w:p>
    <w:p w:rsidR="000E7A60" w:rsidRDefault="000E7A60">
      <w:r>
        <w:tab/>
        <w:t xml:space="preserve">Јел тако било, господине Орлићу? </w:t>
      </w:r>
    </w:p>
    <w:p w:rsidR="000E7A60" w:rsidRDefault="000E7A60">
      <w:r>
        <w:tab/>
        <w:t xml:space="preserve">Ви сте сви ћутали, ја нисам могао да ћутим. Још нешто сам му рекао, што није сада за овај јавни скуп, односно за седницу. </w:t>
      </w:r>
    </w:p>
    <w:p w:rsidR="000E7A60" w:rsidRDefault="000E7A60">
      <w:r>
        <w:tab/>
        <w:t xml:space="preserve">Ми смо доживели да нас критикују сви. Зашто? Зато што неки од политичара иду у шопинг у Беч или не знам где. Па, ајде мало да сврате да их приме ти тамо политичари како би се жалили на Србију и блатили појединце, итд. </w:t>
      </w:r>
    </w:p>
    <w:p w:rsidR="000E7A60" w:rsidRDefault="000E7A60">
      <w:r>
        <w:tab/>
        <w:t xml:space="preserve">Тако да, нико није споменуо проблем </w:t>
      </w:r>
      <w:r w:rsidRPr="00763C91">
        <w:t>Косов</w:t>
      </w:r>
      <w:r>
        <w:t>а</w:t>
      </w:r>
      <w:r w:rsidRPr="00763C91">
        <w:t xml:space="preserve"> и Метохиј</w:t>
      </w:r>
      <w:r>
        <w:t xml:space="preserve">е. Ако је за нас, то Србија и неки други који кажу да никада неће признати независно Косово. И за њих је то Србија. Нико није споменуо шта се дешава последњих дана. Нико није споменуо последњих дана шта то пољопривредници траже. Ја живим на селу и тешко се живи, али 80 милијарди динара, ако се не варам, издвојено је за пољопривреду. Само мора распоред тог новца, да буде распоређен онако како је неопходно пољопривредним произвођачима за њихове артикле које они производе. </w:t>
      </w:r>
    </w:p>
    <w:p w:rsidR="000E7A60" w:rsidRDefault="000E7A60">
      <w:r>
        <w:tab/>
        <w:t xml:space="preserve">Поштоване даме и господо, када је у питању Србија ја слободно могу да кажем, и често путујем, да нам многи завиде. </w:t>
      </w:r>
    </w:p>
    <w:p w:rsidR="000E7A60" w:rsidRDefault="000E7A60">
      <w:r>
        <w:tab/>
        <w:t>Да код нас постоји насиље, поштовани министри, па зар би толико дошло инвеститора у Србију да отварају фабрике, да улажу велики новац у земљу која није безбедна, није сигурна. Несигурност њихових пара је нешто би био велики ризик, да праве фабрике и запошљавају раднике.</w:t>
      </w:r>
    </w:p>
    <w:p w:rsidR="000E7A60" w:rsidRDefault="000E7A60">
      <w:r>
        <w:tab/>
        <w:t xml:space="preserve">Колико страних фабрика је направљено у Србији? Колико радника у Србији ради у тим страним фабрикама? Како они изабраше баш Србију? Прво, што је и основно, безбедност. Стопа пореза. Не повећавамо као неке друге државе стално и ПДВ о пореске стопе. Значи, сигурност цена њихових артикала, оно што они производе. Стабилност, мир, итд. </w:t>
      </w:r>
    </w:p>
    <w:p w:rsidR="000E7A60" w:rsidRDefault="000E7A60">
      <w:r>
        <w:tab/>
        <w:t xml:space="preserve">Да бар са опозицијом се договоримо – еј, људи, ајмо око овога да будемо јединствени. Увек ће бити неки захтев више. Ако се сложимо око шест тачака, не можемо да се сложимо око седме тачке. Некада мора да постоји толеранција и флексибилност. </w:t>
      </w:r>
    </w:p>
    <w:p w:rsidR="000E7A60" w:rsidRDefault="000E7A60">
      <w:r>
        <w:tab/>
        <w:t xml:space="preserve">Разумем ја да неко жели да дође на власт, али зна се како се долази на власт – да се распишу избори, изађете на изборе, добијете одређени проценат, односно изнад 3% гласова и уђете у парламент. Улица не може ништа да донесе. </w:t>
      </w:r>
    </w:p>
    <w:p w:rsidR="000E7A60" w:rsidRDefault="000E7A60">
      <w:r>
        <w:tab/>
        <w:t xml:space="preserve">Уколико се наставе демонстрације ја се бојим да не дође до грађанског рата. Сад организују они митинге, па онда ми, да покажемо ко колико има људи. </w:t>
      </w:r>
    </w:p>
    <w:p w:rsidR="000E7A60" w:rsidRPr="000E7A60" w:rsidRDefault="000E7A60">
      <w:pPr>
        <w:rPr>
          <w:lang w:val="en-US"/>
        </w:rPr>
      </w:pPr>
      <w:r>
        <w:tab/>
        <w:t>Не желим да бројим сада колико је било људи на митингу који је организовала опозиција, али шта је тема? Има ту и људи који су изашли на улице једноставно нешто им фали или, не знам, не дају им да прошире стан или немају паркинг, итд, ајде и они да шетају заједно са опозицијом.</w:t>
      </w:r>
    </w:p>
    <w:p w:rsidR="000E7A60" w:rsidRDefault="000E7A60">
      <w:r>
        <w:tab/>
        <w:t>Значи, опозиција има право да шета, али нема право да блокира нешто што се зове Е-75, међународни ауто-пут. Сада, свако ко пролази кроз Србију он мора да пита на граници – јесте ли проходни, јел могу ја да идем преко ваше државе или да идем преко Мађарске?</w:t>
      </w:r>
    </w:p>
    <w:p w:rsidR="000E7A60" w:rsidRDefault="000E7A60">
      <w:r>
        <w:tab/>
        <w:t xml:space="preserve">То је проблем који ми морамо да решимо на миран начин, као што је решено да… Тражили су ове тачке дневног реда, добили су. Имају простора на РТС-у. Шест година ја нисам био на РТС-у, а председник сам ЈС која има осам народних посланика и 230 одборника у Србији, по градовима и општинама у Србији. За мене нема места. Шта треба ја </w:t>
      </w:r>
      <w:r>
        <w:lastRenderedPageBreak/>
        <w:t>да радим? Да зовем Бујошевића и оног другог, не знам како се зове, да кажем – ако ме не пустиш или мој прилог који ти ја дам да објавиш ја ћу да дођем тамо и не знам шта.</w:t>
      </w:r>
    </w:p>
    <w:p w:rsidR="000E7A60" w:rsidRDefault="000E7A60">
      <w:r>
        <w:tab/>
        <w:t>Ево, нису објавили сада, први пут у Србији се дешава да се прави затворени базен, односно три базена у затвореном простору у Јагодини, а да један динар није дао град и држава. Није, нема прилога. Нема прилога на РТС-у. Не верујем да је то неко дао налог – немојте то да пустите итд.</w:t>
      </w:r>
    </w:p>
    <w:p w:rsidR="000E7A60" w:rsidRDefault="000E7A60">
      <w:r>
        <w:tab/>
        <w:t>Сада водим 1200 људи у Грчку од 28. маја до 3. јуна, од донатора и од пара које ми као странка имамо месечно на име осам народних посланика, јер те паре хоћемо да дамо онима који пуне буџет. И ајмо да сви нешто радимо и да ако критикујемо премијерку и друге министре, да кажемо – ми смо бољи од вас. Можда нисмо имали толико пара, али смо ми предложили да се направи једна фабрика овде, обезбедили смо средства ми од неке европске државе, ми смо их упознали, да неки град, односно село добије канализацију итд.</w:t>
      </w:r>
    </w:p>
    <w:p w:rsidR="000E7A60" w:rsidRDefault="000E7A60">
      <w:r>
        <w:tab/>
        <w:t>Лако је само да се критикује. Много је тешко данас обезбедити средства за инфраструктуру и оно што су текуће обавезе свакодневне да финансирате. И када су у питању плате, нећу рећи да су плате велике, треба да буду веће, али оно што је важно да су редовне. Ја сам донео одлуку, а то треба и Влада да донесе одлуку, да када дајемо неком неку субвенцију за фабрику коју неко жели да отвори, не буде мања плата од 60.000. И то нису неке паре, али 60.000 динара је минимум да би се мотивисали радници и запошљавали у тим фабрикама. И да видимо како да вратимо Србе који су у дијаспори, шта је њихов мотив да напусте та радна места и да дођу у Србију.</w:t>
      </w:r>
    </w:p>
    <w:p w:rsidR="000E7A60" w:rsidRDefault="000E7A60">
      <w:r>
        <w:tab/>
        <w:t xml:space="preserve">У Србији је најјефтинији гас, најјефтинија струја, што није случај у неким другим државама, а није гас и струја најјефтинији што не знам шта имамо, набавку по јефтиној цени, него се одваја тамо од неких пара како би од породичних бројила до индустријских великих потрошача била ниска цена. И то нико не говори. </w:t>
      </w:r>
    </w:p>
    <w:p w:rsidR="000E7A60" w:rsidRPr="000E7A60" w:rsidRDefault="000E7A60">
      <w:pPr>
        <w:rPr>
          <w:lang w:val="en-US"/>
        </w:rPr>
      </w:pPr>
      <w:r>
        <w:tab/>
        <w:t xml:space="preserve">Тако да, ја очекујем да у наредном временском периоду опозиција има конструктивне предлоге и има ту можда једна опозициона партија или две које нису биле у власти, они могу да критикују, али да са друге стране кажу – ево, и ми предлажемо. </w:t>
      </w:r>
    </w:p>
    <w:p w:rsidR="000E7A60" w:rsidRDefault="000E7A60">
      <w:r>
        <w:tab/>
        <w:t xml:space="preserve">Они што су били у власти, па где су ти њихови пријатељи који су некада имали? Ваљда си стекао неко пријатељство ако си био на власти, седам, осам, девет, година? Ја имам пријатеља у седам европских држава, у једној афричкој држави, у Египту, где могу да их позовем када год желим и да са њима направим неку сарадњу, а посебно са Египтом, који је био заборављен још од формирања Покрета несврстаних, Тито, Насер и Нехру, и то пријатељство да претопимо у економску сарадњу. </w:t>
      </w:r>
    </w:p>
    <w:p w:rsidR="000E7A60" w:rsidRDefault="000E7A60">
      <w:r>
        <w:tab/>
        <w:t xml:space="preserve">Надам се да су ме разумели сви и те митинге које су заказали, и они и ми, да завршимо и да кренемо нешто добро да радимо за Србију. Видите колики је притисак када је у питању Бриселски споразум, где ништа не признају они који нам кроје капу годинама, да видимо како да се формира заједница српских општина, шта је то безбедност Срба на КиМ. Ако они виде да се ми свађамо, нема од тога ништа. </w:t>
      </w:r>
    </w:p>
    <w:p w:rsidR="000E7A60" w:rsidRDefault="000E7A60">
      <w:r>
        <w:tab/>
        <w:t xml:space="preserve">Видите да и Албанци и неке друге државе су јединствени око националног питања. Можда се ми у нечему разликујемо, али дајте да то што нас не раздваја да нам буде заједничко. Нас изгледа све раздваја. Само зато што су као у власти… Ја немам ниједну функцију у власти, нити ме интересује власт, право да вам кажем, али ме интересује да ова Србија иде напред, да ова Србија више никада не ратује, да наша деца не иду у рат и да се живи од свог рада. Мислим да то свако од присутних жели себи и својој породици. </w:t>
      </w:r>
    </w:p>
    <w:p w:rsidR="000E7A60" w:rsidRDefault="000E7A60">
      <w:r>
        <w:tab/>
        <w:t xml:space="preserve">Мислим да не постоји породица која не саосећа смрт ове деце и трагедију која нам се десила. Шта они сада кажу када гледају како се ми свађамо, како демонстрирамо једни други итд. Шта ћемо тиме да им помогнемо? Ништа. Хајде да видимо како ћемо да </w:t>
      </w:r>
      <w:r>
        <w:lastRenderedPageBreak/>
        <w:t xml:space="preserve">променимо програм по школама, а то већ почела држава да ради, како да се повећа број полицајаца. </w:t>
      </w:r>
    </w:p>
    <w:p w:rsidR="000E7A60" w:rsidRDefault="000E7A60">
      <w:r>
        <w:tab/>
        <w:t xml:space="preserve">Пазите, кад се десила ова трагедија, то сам причао неколико пута, прошао сам поред те школе и видим две девојчице у два сата преко дана запалиле цигарету, и ту пролазе сви, и ништа. Мало фалило да станем – колико децо имате година, имате ли родитеље, и то гледају и њихови наставници и учитељи. </w:t>
      </w:r>
    </w:p>
    <w:p w:rsidR="000E7A60" w:rsidRDefault="000E7A60">
      <w:r>
        <w:tab/>
      </w:r>
      <w:r w:rsidRPr="00651353">
        <w:t xml:space="preserve">ПРЕДСЕДНИК: </w:t>
      </w:r>
      <w:r>
        <w:t xml:space="preserve">Само да вам скренем пажњу да је то било време овлашћеног представника. </w:t>
      </w:r>
    </w:p>
    <w:p w:rsidR="000E7A60" w:rsidRDefault="000E7A60">
      <w:r>
        <w:tab/>
        <w:t xml:space="preserve">ДРАГАН МАРКОВИЋ: Завршавам. </w:t>
      </w:r>
    </w:p>
    <w:p w:rsidR="000E7A60" w:rsidRDefault="000E7A60">
      <w:r>
        <w:tab/>
        <w:t xml:space="preserve">Молим опозицију да сада будемо јединствени и да видимо како да нам се више никада не деси ниједна трагедија као што је то било претходних 15 дана. Хвала. </w:t>
      </w:r>
    </w:p>
    <w:p w:rsidR="000E7A60" w:rsidRDefault="000E7A60">
      <w:r>
        <w:tab/>
      </w:r>
      <w:r w:rsidRPr="00651353">
        <w:t xml:space="preserve">ПРЕДСЕДНИК: </w:t>
      </w:r>
      <w:r>
        <w:t xml:space="preserve">Хвала. </w:t>
      </w:r>
    </w:p>
    <w:p w:rsidR="000E7A60" w:rsidRDefault="000E7A60">
      <w:r>
        <w:tab/>
        <w:t xml:space="preserve">Реч има председница Владе. </w:t>
      </w:r>
    </w:p>
    <w:p w:rsidR="000E7A60" w:rsidRDefault="000E7A60">
      <w:r>
        <w:tab/>
        <w:t xml:space="preserve">АНА БРНАБИЋ: Хвала вам. </w:t>
      </w:r>
    </w:p>
    <w:p w:rsidR="000E7A60" w:rsidRPr="000E7A60" w:rsidRDefault="000E7A60">
      <w:pPr>
        <w:rPr>
          <w:lang w:val="en-US"/>
        </w:rPr>
      </w:pPr>
      <w:r>
        <w:tab/>
        <w:t xml:space="preserve">Само две ствари које су ми изузетно важне. Прва, зато што је поштовани народни посланик наш коалициони партнер, у тајкунским медијима се појавила свакако намерно пласирана, невероватна лаж и дезинформација, више од лажне вести, а то је да је министар спољних послова и први потпредседник Владе Ивица Дачић демонстративно напустио седницу Владе. Да вам кажем одмах и да сви грађани </w:t>
      </w:r>
      <w:r w:rsidRPr="00651353">
        <w:t xml:space="preserve">Републике Србије </w:t>
      </w:r>
      <w:r>
        <w:t xml:space="preserve">знају зато што ми је ово добар тренутак да ово кажем. Ми смо јуче имали у 13.00 часова редовну седницу Владе. Та седница Владе је прошла у најбољем реду. Ми смо усвојили изузетно важне одуке. Пре свега, и најважније за пољопривредне произвођаче, додатно подигли премију за млеко са 15 на 19 динара, регрес за млечне краве са 30 хиљада на 40 хиљада динара, за прелевмане на сир на 300 динара. Никада до сада нисмо имали, икада, у Србији такву заштиту наших произвођача и такве прелевмане и друге изузетно важне одлуке за грађане, привреду и пољопривреду Републике Србије. </w:t>
      </w:r>
      <w:r>
        <w:tab/>
      </w:r>
    </w:p>
    <w:p w:rsidR="000E7A60" w:rsidRDefault="000E7A60">
      <w:r>
        <w:tab/>
        <w:t xml:space="preserve">Нисмо имали ниједан неусаглашен захтев, а не да је неко напуштао седницу Владе, па ми је било важно да искористимо ово и да кажем грађанима Србије да не верују у лажи, дезинформације, у покушаје да се ствара хаос у Србији. </w:t>
      </w:r>
    </w:p>
    <w:p w:rsidR="000E7A60" w:rsidRDefault="000E7A60">
      <w:r>
        <w:tab/>
        <w:t xml:space="preserve">Ово што се дешава је директно масло страних служби. Ово све што се дешава је директно дестабилизација Републике Србије, директна дестабилизација </w:t>
      </w:r>
      <w:r w:rsidRPr="00174E7D">
        <w:t>Републике Србије</w:t>
      </w:r>
      <w:r>
        <w:t>!</w:t>
      </w:r>
    </w:p>
    <w:p w:rsidR="000E7A60" w:rsidRDefault="000E7A60">
      <w:r>
        <w:tab/>
        <w:t xml:space="preserve">Поштовани грађани </w:t>
      </w:r>
      <w:r w:rsidRPr="00174E7D">
        <w:t>Републике Србије</w:t>
      </w:r>
      <w:r>
        <w:t>,</w:t>
      </w:r>
      <w:r w:rsidRPr="00174E7D">
        <w:t xml:space="preserve"> </w:t>
      </w:r>
      <w:r>
        <w:t xml:space="preserve">да не би извлачили моје речи из контекста, нисам причала о трагедијама, причала сам о свему ономе што се дешавало након трагедија, што се сваки дан појачава. То да је Ивица Дачић напустио седницу Владе може да пласира само неко ко жели да дестабилизује Србију. Такву безочну лаж може да пласира само неко ко жели да дестабилизује Србију. То је лако проверљива лаж. </w:t>
      </w:r>
    </w:p>
    <w:p w:rsidR="000E7A60" w:rsidRDefault="000E7A60">
      <w:r>
        <w:tab/>
        <w:t xml:space="preserve">Друга ствар, видим, иако сам овде најмање 20 пута и јуче и данас поновила да ће се власт у Републици Србији мењати само вољом грађана исказаном на изборима, да неће бити Мајдана и да се неће мењати на улици и да су избори једини механизам, а да се ми функција држати нећемо и да су оставке најмањи проблем, да можемо да идемо на изборе и да идемо на изборе, али само да неће бити дозвољено да се без избора мења власт. </w:t>
      </w:r>
    </w:p>
    <w:p w:rsidR="000E7A60" w:rsidRDefault="000E7A60">
      <w:r>
        <w:tab/>
        <w:t xml:space="preserve">Видим да су ухватили један мој лапсус где сам рекла, уместо да ће се мењати, неће се мењати на изборима, рекла неће се мењати на улицама, иако је потпуно јасно из свега што сам причала и данас и јуче да смо за то да у Србији постоје јаке институције, да се заштите јаке институције, да власт може да се мења само на изборима и да грађани увек одлучују о томе ко ће водити њихову земљу, ко ће је водити и да ће то рећи на изборима. Само да вам кажем да се сада и то користи као да смо ми сада, ја као председница Владе позвала, у ствари, рекла како ће бити диктатура. </w:t>
      </w:r>
    </w:p>
    <w:p w:rsidR="000E7A60" w:rsidRDefault="000E7A60">
      <w:r>
        <w:lastRenderedPageBreak/>
        <w:tab/>
        <w:t xml:space="preserve">Молим вас, грађани Републике Србије, не наседајте на такве ствари, погледајте читаву седницу Скупштине и видите шта сам говорила. Може да се мења власт у сваком тренутку. Ми смо увек спремни на изборе и рекла сам – борићемо се из опозиције, није страшно. Борићемо се и даље за оне вредности које смо баштинили док смо били на власти – за јаку Србију, за самостално и независно одлучивање, за путеве, за пруге, за већи буџет и већу подршку за наше пољопривреднике, за школе, за здравствене установе, за веће плате, већу запосленост, боља, квалитетнија и боља плаћена радна места, за дигитализацију, за е-управу због транспарентности и ефикасности, за борбу против корупције, за те ствари ћемо се борити из опозиције. Никакав проблем. Неће нам пасти круна са главе. </w:t>
      </w:r>
    </w:p>
    <w:p w:rsidR="000E7A60" w:rsidRDefault="000E7A60">
      <w:r>
        <w:tab/>
        <w:t xml:space="preserve">Ми смо овде због Србије, због нашег народа, да радимо у интересу наше земље и нашег народа. Јел нам истекло време? Све у реду. Нека кажу грађани то на изборима и ми ћемо да се повучемо, али тражимо да грађани то на изборима кажу, а не да ви правите вашу владу без грађана, без избора, да гасите медије, да мењате институције само зато што ви мислите да сте много јаки, много паметни, да сте ви елита, а да сви остали грађани Србије не смеју да се питају ни за шта. </w:t>
      </w:r>
    </w:p>
    <w:p w:rsidR="000E7A60" w:rsidRPr="000E7A60" w:rsidRDefault="000E7A60" w:rsidP="00B1412D">
      <w:pPr>
        <w:rPr>
          <w:lang w:val="en-US"/>
        </w:rPr>
      </w:pPr>
      <w:r>
        <w:tab/>
        <w:t>Дакле, само да појасним, само и искључиво на изборима се мења власт, а ми од избора никада нећемо бежати. Хвала вам много.</w:t>
      </w:r>
    </w:p>
    <w:p w:rsidR="000E7A60" w:rsidRDefault="000E7A60" w:rsidP="00B1412D">
      <w:r>
        <w:tab/>
      </w:r>
      <w:r w:rsidRPr="00C01033">
        <w:t xml:space="preserve">ПРЕДСЕДНИК: </w:t>
      </w:r>
      <w:r>
        <w:t>Хвала.</w:t>
      </w:r>
    </w:p>
    <w:p w:rsidR="000E7A60" w:rsidRDefault="000E7A60" w:rsidP="00B1412D">
      <w:r>
        <w:tab/>
        <w:t>Повреда Пословника, изволите.</w:t>
      </w:r>
    </w:p>
    <w:p w:rsidR="000E7A60" w:rsidRDefault="000E7A60" w:rsidP="00B1412D">
      <w:r>
        <w:tab/>
        <w:t>РАДОМИР ЛАЗОВИЋ: Хвала за реч, председавајући.</w:t>
      </w:r>
    </w:p>
    <w:p w:rsidR="000E7A60" w:rsidRDefault="000E7A60" w:rsidP="00B1412D">
      <w:r>
        <w:tab/>
        <w:t xml:space="preserve">Хтео бих да вам укажем да је повређен члан 106 – говорник може да говори само о тачки дневног реда о којој се води претрес. </w:t>
      </w:r>
    </w:p>
    <w:p w:rsidR="000E7A60" w:rsidRDefault="000E7A60" w:rsidP="00B1412D">
      <w:r>
        <w:tab/>
        <w:t>Ако можете, молим вас, да нам објасните какве везе има ово са извештајем који је на дневном реду? Какве везе има ова тирада премијерке, да ли је она спремна за изборе, њена партија да ли је спремна?</w:t>
      </w:r>
    </w:p>
    <w:p w:rsidR="000E7A60" w:rsidRDefault="000E7A60" w:rsidP="00B1412D">
      <w:r>
        <w:tab/>
        <w:t>(Председник: Немојте ви да улазите у квалификације, него се мени обратите везано за Пословник.)</w:t>
      </w:r>
    </w:p>
    <w:p w:rsidR="000E7A60" w:rsidRDefault="000E7A60" w:rsidP="00B1412D">
      <w:r>
        <w:tab/>
        <w:t>У праву сте, извињавам се, вама се обраћам. Дакле, молим вас да ову расправу водимо о извештају који је на дневном реду, а да не дозвољавате члановима Владе да причају буквално шта им падне на памет. Као да гледамо неки ток мисли који се сад ту одвија… (Искључен микрофон.)</w:t>
      </w:r>
    </w:p>
    <w:p w:rsidR="000E7A60" w:rsidRDefault="000E7A60" w:rsidP="00B1412D">
      <w:r>
        <w:tab/>
      </w:r>
      <w:r w:rsidRPr="00C01033">
        <w:t xml:space="preserve">ПРЕДСЕДНИК: </w:t>
      </w:r>
      <w:r>
        <w:t>Ваше разумевање токова ће да остане ваша лична ствар.</w:t>
      </w:r>
    </w:p>
    <w:p w:rsidR="000E7A60" w:rsidRDefault="000E7A60" w:rsidP="00B1412D">
      <w:r>
        <w:tab/>
        <w:t>Што се тиче поштовања Пословника, ви сте и мало пре, док је говорила председница Владе, опет викали из клупе. Што би рекао Пушкић из Двери – урлали сте. Какве то везе има са Пословником?</w:t>
      </w:r>
    </w:p>
    <w:p w:rsidR="000E7A60" w:rsidRDefault="000E7A60" w:rsidP="00B1412D">
      <w:r>
        <w:tab/>
        <w:t xml:space="preserve">Кад одговара неко на излагање народног посланика, а јесте говорио народни посланик Драган Марковић, па се онда на његово излагање осврнула председница Владе, то онда није ово о чему сте ви причали. Али, то су нека основна правила која ћете, надам се, да савладате у неком тренутку током трајања овог сазива. Можда никад. </w:t>
      </w:r>
    </w:p>
    <w:p w:rsidR="000E7A60" w:rsidRDefault="000E7A60" w:rsidP="00B1412D">
      <w:r>
        <w:tab/>
        <w:t>Шта ми показујете? Нећете никад. Добро.</w:t>
      </w:r>
    </w:p>
    <w:p w:rsidR="000E7A60" w:rsidRDefault="000E7A60" w:rsidP="00B1412D">
      <w:r>
        <w:tab/>
        <w:t>За члан 106. да ли треба да се гласа? (Не)</w:t>
      </w:r>
    </w:p>
    <w:p w:rsidR="000E7A60" w:rsidRDefault="000E7A60" w:rsidP="00B1412D">
      <w:r>
        <w:tab/>
        <w:t>И нећете да вичете. Одлично.</w:t>
      </w:r>
    </w:p>
    <w:p w:rsidR="000E7A60" w:rsidRDefault="000E7A60" w:rsidP="00B1412D">
      <w:r>
        <w:tab/>
        <w:t>Реч има Снежана Пауновић, два минута.</w:t>
      </w:r>
    </w:p>
    <w:p w:rsidR="000E7A60" w:rsidRDefault="000E7A60" w:rsidP="00B1412D">
      <w:r>
        <w:tab/>
        <w:t>СНЕЖАНА ПАУНОВИЋ: Хвала, председниче.</w:t>
      </w:r>
    </w:p>
    <w:p w:rsidR="000E7A60" w:rsidRDefault="000E7A60" w:rsidP="00B1412D">
      <w:r>
        <w:tab/>
        <w:t>Захваљујем се и госпођи Брнабић, председници Владе, што сте ми оставили могућност да потврдим ово што сте навели.</w:t>
      </w:r>
    </w:p>
    <w:p w:rsidR="000E7A60" w:rsidRDefault="000E7A60" w:rsidP="00B1412D">
      <w:r>
        <w:tab/>
        <w:t xml:space="preserve">У том смислу ћу прочитати и званичну изјаву председника СПС и првог потпредседника Владе Републике Србије, а то је да ће СПС са својим коалиционим </w:t>
      </w:r>
      <w:r>
        <w:lastRenderedPageBreak/>
        <w:t>партнерима, ЈС и Зеленима Србије присуствовати митингу 26. маја, обавља све припреме и активности за организацију и учешће на овом великом народном митингу за велико народно окупљање у циљу, пре свега, државног јединства и политичке стабилности. „Ја ћу, као председник СПС, на позив председника Александра Вучића, говорити на скупу, уз учешће више од 15 хиљада наших присталица и тако дати свој пуни допринос будућности Србије. Поједини медији данима објављују лажи у циљу уношења конфузије у сусрет 26. мају, што ће све бити неуспешно. То ће бити велики народни скуп, скуп мира и скуп наде за све грађане Србије.“</w:t>
      </w:r>
    </w:p>
    <w:p w:rsidR="000E7A60" w:rsidRDefault="000E7A60" w:rsidP="00B1412D">
      <w:r>
        <w:tab/>
        <w:t>Претпостављам да се у преносу чуло и ово добацивање са моје десне стране, претпостављам да неко има преку потребу да на данашњи дан, заправо, то траје од јуче, мислим да се први текст овог типа спинованих информација појавио јуче, мерећи неки аплауз када сте ушли, аплаудирали су социјалисти или нису, ајмо да ову озбиљну ситуацију чак ни под притиском неких који нас плаћају не претварамо у будалаштину какву пласирате преко одређених медија, ајмо да озбиљне људе не претварате у пајаце сличне себи. Нити је време, нити је место, а најмање истина.</w:t>
      </w:r>
    </w:p>
    <w:p w:rsidR="000E7A60" w:rsidRPr="000E7A60" w:rsidRDefault="000E7A60" w:rsidP="00B1412D">
      <w:pPr>
        <w:rPr>
          <w:lang w:val="en-US"/>
        </w:rPr>
      </w:pPr>
      <w:r>
        <w:tab/>
        <w:t>Ако је тај скуп толико застрашујући, понесите тај свој страх на неки другачији начин. Немате разлога да се плашите. Скуп је заказан да бисмо показали јединство и спремност као владајућа већина да одговоримо на све изазове, нажалост, и на овај највећи који се десио у историји државе Србије и народа који у њој живи. Хвала вам.</w:t>
      </w:r>
    </w:p>
    <w:p w:rsidR="000E7A60" w:rsidRDefault="000E7A60" w:rsidP="00B1412D">
      <w:r>
        <w:tab/>
      </w:r>
      <w:r w:rsidRPr="001F6D89">
        <w:t xml:space="preserve">ПРЕДСЕДНИК: </w:t>
      </w:r>
      <w:r>
        <w:t>Хвала.</w:t>
      </w:r>
    </w:p>
    <w:p w:rsidR="000E7A60" w:rsidRDefault="000E7A60" w:rsidP="00B1412D">
      <w:r>
        <w:tab/>
        <w:t>Реч има Бојана Букумировић.</w:t>
      </w:r>
    </w:p>
    <w:p w:rsidR="000E7A60" w:rsidRDefault="000E7A60" w:rsidP="00B1412D">
      <w:r>
        <w:tab/>
        <w:t xml:space="preserve">БОЈАНА БУКУМИРОВИЋ: Захваљујем, председавајући. </w:t>
      </w:r>
    </w:p>
    <w:p w:rsidR="000E7A60" w:rsidRDefault="000E7A60" w:rsidP="00B1412D">
      <w:r>
        <w:tab/>
        <w:t>Поштовани народни посланици, поштовани грађани Србије, никада до сада, ни за време бомбардовања, ратова, санкција, изолације, пандемије, никада се нисмо суочили са оваквом трагедијом.</w:t>
      </w:r>
    </w:p>
    <w:p w:rsidR="000E7A60" w:rsidRDefault="000E7A60" w:rsidP="00B1412D">
      <w:r>
        <w:tab/>
        <w:t xml:space="preserve">Србија је преживела многе изазове и недаће, али се данас када претња не долази споља налазимо можда пред најтежим задатком. </w:t>
      </w:r>
    </w:p>
    <w:p w:rsidR="000E7A60" w:rsidRDefault="000E7A60" w:rsidP="00B1412D">
      <w:r>
        <w:tab/>
        <w:t>Много је нагађања и полемике поводом трагедије која се догодила на Врачару, а потом и у Младеновцу. Гомила питања могу се подвести углавном под једно – ко је крив и ко је одговоран? Да ли су криви родитељи, школство, ученици, наставници? Да ли је одговорна цела Влада или поједини министри? Да ли је ово последица накарадне реформе школства, јавне промоције насиља или поражавајућег стања у медијима?</w:t>
      </w:r>
    </w:p>
    <w:p w:rsidR="000E7A60" w:rsidRDefault="000E7A60" w:rsidP="00B1412D">
      <w:r>
        <w:tab/>
        <w:t>Дан после трагедије на Врачару, госпођо Брнабић, саопштили сте грађанима да систем није заказао. Нисте сачекали ни безбедносни извештај, ни став струке, нити било какву анализу, пожурили сте да оперете руке од политичке одговорности и да у ситуацији када нам се на један злочин на Врачару надовезивао други у Младеновцу саопштите да овај систем ради као сат. Ви не знате ко је одговоран, али знате да ви сигурно нисте.</w:t>
      </w:r>
    </w:p>
    <w:p w:rsidR="000E7A60" w:rsidRDefault="000E7A60" w:rsidP="00B1412D">
      <w:r>
        <w:tab/>
        <w:t xml:space="preserve">Кажете да злочин на Врачару треба посматрати као појединачни инцидент трагичних размера чији исход вероватно нико није могао да предвиди, али не можете да оспорите чињеницу да је овај догађај бацио светло на стање у нашој земљи и показао у каквом мраку ми живимо. </w:t>
      </w:r>
    </w:p>
    <w:p w:rsidR="000E7A60" w:rsidRDefault="000E7A60" w:rsidP="00B1412D">
      <w:r>
        <w:tab/>
        <w:t xml:space="preserve">Јутро након трагедије у „Рибникару“ уследио је серијал хорора у читавој земљи, а ви ево и данас овде тврдите да систем нема никакву одговорност. </w:t>
      </w:r>
    </w:p>
    <w:p w:rsidR="000E7A60" w:rsidRDefault="000E7A60" w:rsidP="007821B1">
      <w:r>
        <w:tab/>
        <w:t xml:space="preserve">Хоћу да вас подсетим да је овај систем разоружао све ауторитете у нашем друштву, домаћина, учитеља, лекара, војника. Преписивали сте европске законе без било какве анализе, да ли се они уклапају у модел српског друштва и српске породице. Док смо имали породицу, војску и вредности, имали смо и стабилно и уређено друштво. Ретки појединци би тада били санкционисани и одмах приведени правди, али данас су нам такви на </w:t>
      </w:r>
      <w:r>
        <w:lastRenderedPageBreak/>
        <w:t>функцијама, на положајима, међу јавним личностима. Систем их промовише као успешне и познате.</w:t>
      </w:r>
    </w:p>
    <w:p w:rsidR="000E7A60" w:rsidRDefault="000E7A60" w:rsidP="007821B1">
      <w:r>
        <w:tab/>
        <w:t>Довели сте нас до тога да данас ми родитељи морамо да објашњавамо деци шта раде разни „Кристијани“ по основним школама и како је могуће да са ТВ екрана уживо у програму дају упутство како брзо и ефикасно извршити убиство, на националним телевизијама у сред дана. У овом вашем систему за који ви кажете да није заказао, ко год изађе из затвора иде право да потпише уговор за боравак у неком ријалитију и постане звезда у Србији, постане узор за младе, први на трендинг листи.</w:t>
      </w:r>
    </w:p>
    <w:p w:rsidR="000E7A60" w:rsidRDefault="000E7A60" w:rsidP="007821B1">
      <w:r>
        <w:tab/>
        <w:t>Сада вас ја питам - како у таквом систему родитељ да изгради ауторитет? Никада се толико није причало о насиљу, а никада га више није било на улици, у кући, у школи, зато што је борба против насиља декларативна, лицемерна и лажна.</w:t>
      </w:r>
    </w:p>
    <w:p w:rsidR="000E7A60" w:rsidRPr="000E7A60" w:rsidRDefault="000E7A60">
      <w:pPr>
        <w:rPr>
          <w:lang w:val="en-US"/>
        </w:rPr>
      </w:pPr>
      <w:r>
        <w:tab/>
        <w:t>За Нову годину финансирали сте концерт, овде испред Скупштине, финансирали сте концерт, забављао је омладину извођач са следећим стиховима, молим вас обратите пажњу: „И није ми проблем пола града да се побије, писаће новине, не бојим се робије“.</w:t>
      </w:r>
    </w:p>
    <w:p w:rsidR="000E7A60" w:rsidRDefault="000E7A60">
      <w:r>
        <w:tab/>
        <w:t xml:space="preserve">То сте ви платили новцем грађана Србије. Омладина је овде била за Нову годину испред Народне Скупштине, ви сте рекли да је у реду, да је ова порука у реду. </w:t>
      </w:r>
    </w:p>
    <w:p w:rsidR="000E7A60" w:rsidRDefault="000E7A60">
      <w:r>
        <w:tab/>
        <w:t>(Милимир Вујадиновић: А вешала на Теразијама су у реду?)</w:t>
      </w:r>
    </w:p>
    <w:p w:rsidR="000E7A60" w:rsidRDefault="000E7A60">
      <w:r>
        <w:tab/>
        <w:t>Молим вас.</w:t>
      </w:r>
    </w:p>
    <w:p w:rsidR="000E7A60" w:rsidRDefault="000E7A60">
      <w:r>
        <w:tab/>
        <w:t xml:space="preserve">Оно што сте ви и ови пре вас урадили са просветом, то је злочин. Деца нам излазе функционално неписмена из основних и средњих школа. Никада више књига, уџбеника, свезака, металофона, осам килограма на леђима, никад мање знања. </w:t>
      </w:r>
    </w:p>
    <w:p w:rsidR="000E7A60" w:rsidRDefault="000E7A60">
      <w:r>
        <w:tab/>
        <w:t xml:space="preserve">Овај систем за који тврдите да функционише, није чак у стању да омогући да се нашој деци штампају уџбеници у Србији, странци нам штампају уџбенике. Заробили сте просветне раднике бирократијом и администрацијом. Док они попуњавају електронске дневнике нашу децу едукују тик-токери и инфлуенсери. </w:t>
      </w:r>
    </w:p>
    <w:p w:rsidR="000E7A60" w:rsidRDefault="000E7A60">
      <w:r>
        <w:tab/>
        <w:t xml:space="preserve">Јуче сте рекли да у „Рибникару“ све функционисало, да је ту био перфектан систем. У вашем систему по систематизацији на 2.000 ђака иде један психолог, један једини. Да ли знате да од 1. марта до краја јуна тај психолог има обавезу да тестира све будуће ђаке прваке и нема времена ни за шта друго. Да ли то знате? </w:t>
      </w:r>
    </w:p>
    <w:p w:rsidR="000E7A60" w:rsidRDefault="000E7A60">
      <w:r>
        <w:tab/>
        <w:t xml:space="preserve">У вашем систему осмогодишња девојчица је четири године живела у кади гладна и изнемогла. Да ли и ту хоћете да кажете да центри за социјални рад и друге надлежне институције нису заказале? Како је могуће да се нико није запитао зашто девојчица није кренула у школу, како је могуће? Ко је ту крив госпођо Брнабић, ко? Ретроградни Меркур, месец у шкорпији ко је крив? </w:t>
      </w:r>
    </w:p>
    <w:p w:rsidR="000E7A60" w:rsidRDefault="000E7A60">
      <w:r>
        <w:tab/>
        <w:t xml:space="preserve">Уместо да се погледамо у очи и да свему приступимо трезвено и одговорно, одмах су почела политичка препуцавања. Уместо да нас ова трагедија уједини, поделили смо се више него икад. </w:t>
      </w:r>
    </w:p>
    <w:p w:rsidR="000E7A60" w:rsidRDefault="000E7A60">
      <w:r>
        <w:tab/>
        <w:t>Српска странка Заветници није желела да на овој несрећи згрће политичке поене, мислили смо на породице страдалих. Мислили смо и на оне родитеље који се боје да пошаљу децу у школу. Изашли смо са конкретним решењима са планом и програмом. Нисмо тражили кривце тражили смо узроке, али у фокусу медија у вашем систему били су искључиво политички сукоби и међусобне оптужбе, ниједни медији нас нису пренели, ниједни медији.</w:t>
      </w:r>
    </w:p>
    <w:p w:rsidR="000E7A60" w:rsidRDefault="000E7A60">
      <w:r>
        <w:tab/>
        <w:t>Као одговор на целокупну друштвену и вредносну кризу, власт је одлучила да прави политички скуп, контрамитинг. Кажете - највећи који је Србија икада видела. Ако ћемо о томе, подсећам вас да је највећи био на Газиместану 1989. године. Можда сте то заборавили или више Косово и Метохију не сматрате Србијом.</w:t>
      </w:r>
    </w:p>
    <w:p w:rsidR="000E7A60" w:rsidRDefault="000E7A60">
      <w:r>
        <w:lastRenderedPageBreak/>
        <w:tab/>
        <w:t xml:space="preserve">Док ви делите квоте месним и општинским одборима, питам вас да ли мислите да ће било која мајка у Србији мирније да спава због вашег контрамитинга? Какав контрамитинг? Чему се ви супростављате? Шта браните? Од кога браните? Да ли ви мислите да је овај народ на улице изашао због било ког политичара? Зашто провоцирате сопствене грађене? Зашто доливате уље на ватру у тренутку када земља све више тоне у нестабилност? </w:t>
      </w:r>
    </w:p>
    <w:p w:rsidR="000E7A60" w:rsidRDefault="000E7A60">
      <w:r>
        <w:tab/>
        <w:t xml:space="preserve">Јуче сте говорили о земљама у Европи у којима су се десиле трагедије попут ових које су нас задесиле у Србији, јуче сте говорили о томе. Рекли сте да ни у једној од тих земаља никоме није пало на памет да организује митинг, а ја вас питам како се зове догађај који ви организујете 26. маја, како се то зове? </w:t>
      </w:r>
    </w:p>
    <w:p w:rsidR="000E7A60" w:rsidRDefault="000E7A60">
      <w:r>
        <w:tab/>
        <w:t>Најављује се да ће 2.200 аутобуса стићи у Београд из разних крајева Србије, па, чак и из околних земаља. Поштовани грађани Србије, рачунајући просечну цену, само за трошкове превоза спремни су да издвоје 1.700.000 евра да се докажу. Господо, да ли знате да је у трагедији која се десила у околини Младеновца да је једна млада девојка изгубила пола руке? Да ли знате да њој треба 50.000 евра за протезу? Зар није било примереније њој да се уплате средства? Да ли знате колико деце у Србији чека прилику да се лечи и да живи? Да ли то знате? Да ли мислите да је ово тренутак у коме треба да се бавите рејтинзима? Биће избора, судиће народ о свима нама.</w:t>
      </w:r>
    </w:p>
    <w:p w:rsidR="000E7A60" w:rsidRDefault="000E7A60">
      <w:r>
        <w:tab/>
        <w:t>У овом часу потребан је потпуни ресет система, да се одстране све метастазе и све гангрене, да се започне један процес излечења и обнове имунитета целог друштва, да се вратимо вредностима које су проверене, за које је време већ доказало. Нема образовања без образа, политике без поштења, војске без родољубља, државе без реда. То је путоказ, а остало је на нама и ми смо спремни да почнемо колико одмах. Хвала.</w:t>
      </w:r>
    </w:p>
    <w:p w:rsidR="000E7A60" w:rsidRDefault="000E7A60">
      <w:r>
        <w:tab/>
        <w:t>ПРЕДСЕДНИК: Реч има председница Владе Ана Брнабић.</w:t>
      </w:r>
    </w:p>
    <w:p w:rsidR="000E7A60" w:rsidRDefault="000E7A60">
      <w:r>
        <w:tab/>
        <w:t>АНА БРНАБИЋ: Добро, кажете да сам пожурила да оперем руке од политичке одговорности. Крећете од себе, можда би ви пожурили да перете руке од било какве одговорности, политичке, људске, личне. Ја не бих. Мени је у реду да поднесем сву одговорност, да је понесем ја, сама лично. Никакав ми проблем то није.</w:t>
      </w:r>
    </w:p>
    <w:p w:rsidR="000E7A60" w:rsidRDefault="000E7A60">
      <w:r>
        <w:tab/>
        <w:t>Систем ћу бранити у тренуцима када систем треба да се брани и када систем није заказао. Нисам рекла да је све идеално у нашем друштву и нисам рекла да систем никада није заказао, зато што у сваком друштву, у свакој земљи имате некада да систем закаже, зато што је систем сачињен од људи, појединаца. Да, наравно и јаких институција, али и појединаца. Појединци некад закажу, па закаже и систем. У овој трагедији, у овом ужасном злочину, у слушају ОШ „Владислав Рибникар“ систем није заказао. У некој другом случају је заказао.</w:t>
      </w:r>
    </w:p>
    <w:p w:rsidR="000E7A60" w:rsidRPr="000E7A60" w:rsidRDefault="000E7A60">
      <w:pPr>
        <w:rPr>
          <w:lang w:val="en-US"/>
        </w:rPr>
      </w:pPr>
      <w:r>
        <w:tab/>
        <w:t xml:space="preserve">Да, мислим да је систем заказао негде у случају девојчице која је запостављана и злостављана. Наравно да је заказао. Заказао је и у центрима за социјални рад. Било је сигурно више случајева и ми онда узмемо и гледамо како да поправимо тај део система. Зато смо увели нпр. социјалне карте, да би социјални радници, људи који раде у центрима за социјални рад ужасно тежак посао, а често волимо да их критикујемо и да пребацимо нешто центру за социјални рад, и ја такође, што нису из центра за социјални рад урадили ово, што нису урадили оно, што нису исконтролисали ово, јел су причали са родитељима, јел су причали са хранитељима, могли су боље. Људи имају толико посла да верујем да раде све најбоље и дају све од себе. </w:t>
      </w:r>
    </w:p>
    <w:p w:rsidR="000E7A60" w:rsidRDefault="000E7A60">
      <w:r>
        <w:tab/>
        <w:t xml:space="preserve">Увели смо систем социјалних карата да би им у администрацији помогли, да се не баве више толико администрацијом, него када предате лепо за социјалну заштиту они имају одмах обрађене све податке, лично и имовинско стање, породично стање, све податке </w:t>
      </w:r>
      <w:r>
        <w:lastRenderedPageBreak/>
        <w:t>са царине, од некретнина, возила, све, и једноставно могу да одлуче да ли сте за социјалну заштиту или не.</w:t>
      </w:r>
    </w:p>
    <w:p w:rsidR="000E7A60" w:rsidRDefault="000E7A60">
      <w:r>
        <w:tab/>
        <w:t xml:space="preserve">Али такође и на други начин, а то је систем обрати пажњу да неко ко је имао право да оствари неку социјалну помоћ и подршку не остварује ту, па смо у преко 80.000 случајева урадили то, да, систем да би био јак и да би институције постојале и да би држава била снажна, мора да се унапређује стално. Тако да – не, ја не бежим од политичке одговорности, управо супротно, ми вам од тог дана свима причамо – политичка одговорност, све је у реду, никакав проблем, људи, али заиста никакав проблем. </w:t>
      </w:r>
    </w:p>
    <w:p w:rsidR="000E7A60" w:rsidRDefault="000E7A60">
      <w:r>
        <w:tab/>
        <w:t xml:space="preserve">Што, мислите да ми живот зависи од позиције, функције председнице Владе? Што, ништа нисам радила пре тога, па нећу имати после тога, овде у мојој земљи да јој допринесем на још неки другачији начин? Најпоноснија сам што сам имала прилику да будем председница Владе ове најдивније земље на свету, све у реду, сутра нећу бити, борићу се на неки други начин. </w:t>
      </w:r>
    </w:p>
    <w:p w:rsidR="000E7A60" w:rsidRDefault="000E7A60">
      <w:r>
        <w:tab/>
        <w:t xml:space="preserve">Али ја вам кажем, ако желите да чујете истину, у случају Основне школе „Владислав Рибникар“ систем није заказао. Да се то десило у некој другој школи, у некој сиромашнијој општини, да нису људи имали посла, да нису имали новца, да су били угрожени, да су били људи, родитељи, надничари, па морају по 16 сати да раде, да нема психолога овде, овде је било и психолога и педагога. Немојте да ми добацујете – један. Ја када сам ишла у Основну школу „Стеван Дукић“ на Карабурми, такође је био један, па није било масовних убистава. </w:t>
      </w:r>
    </w:p>
    <w:p w:rsidR="000E7A60" w:rsidRDefault="000E7A60" w:rsidP="009B14C6">
      <w:r>
        <w:tab/>
        <w:t xml:space="preserve">Има само 37 школа у Србији, 29 основних и осам средњих, где нема педагога и психолога. Додатно смо их запослили. Радили смо на томе. Не кажем да систем није заказао никад. У овом случају није заказао. То чини ову ствар још тежом за разумевање, још несхватљивијом, узроке нејаснијим, решење је самим тим теже. О томе треба да причамо на озбиљан и одговоран начин, а не Александар Вучић је крив, СНС је крива. Нисте ви рекли и хвала вама за то, ви сте само рекли да ми једва чекамо да оперемо руке од одговорности. Не. </w:t>
      </w:r>
    </w:p>
    <w:p w:rsidR="000E7A60" w:rsidRDefault="000E7A60" w:rsidP="009B14C6">
      <w:r>
        <w:tab/>
        <w:t xml:space="preserve">Шта ви мислите, да нам је било свеједно? Јесте ви као ваше друге колеге из опозиције које кажу – шта вас брига, баш вас брига за 18 побијених? Надам се да не. Је л' се овде делимо на људе и нељуде? Пожурила да оперем руке од политичке одговорности. Заиста мислим да је нефер, али у реду, и објаснила сам за систем. Да, у случају злостављане девојчице, да, мислим да је систем ту заказао. </w:t>
      </w:r>
    </w:p>
    <w:p w:rsidR="000E7A60" w:rsidRDefault="000E7A60">
      <w:r>
        <w:tab/>
        <w:t xml:space="preserve">Али ви ми причате, рецимо, о просвети која је катастрофа, све гора, ужасни резултати, заробили су их, наш наставни кадар, наше учитеље, наставнике и професоре бирократија, администрација, забога, е-дневник. Па ви причате потпуно супротне ствари. Е-дневник није додатна бирократија и администрација, то је олакшање, то је већа транспарентност, то је подршка за родитеље, пре свега. Па чекајте, ви захваљујући томе што смо увели е-дневник у школе, данас сваки родитељ може одмах да провери да ли је његово дете у школи или није у школи, да ли има оправдан изостанак или има неоправдан изостанак, може сваки дан да провери оцене, да зна да је негде попустило у учењу, да зна да има неки проблем у школи, па самим тим онда и да се обрати школи, да се обрати професорима, педагозима, психолозима, то је е-дневник. То је додатна подршка породицама, пре свега родитељима, али такође и наставном кадру. </w:t>
      </w:r>
    </w:p>
    <w:p w:rsidR="000E7A60" w:rsidRDefault="000E7A60" w:rsidP="003100E0">
      <w:r>
        <w:tab/>
        <w:t xml:space="preserve">Што, било је много лепше када је било све у оном црвеном дневнику, па ко дође – дође, је л', па ко промени оцену, промени оцену. Тада је било много лепше. То је био много бољи систем. Је ли тако? Кад дође једном у тромесечју, дођу неки родитељи, неки нажалост, и посебно у проблематичним околностима и тамо у оним породицама где је деци потребна посебна подршка, не дођу ниједном у тромесечју, па и не виде колико су деца у </w:t>
      </w:r>
      <w:r>
        <w:lastRenderedPageBreak/>
        <w:t xml:space="preserve">школи или нису у школи. Данас можете као родитељ из сата у сат и из дана у дан да пратите своје дете. </w:t>
      </w:r>
    </w:p>
    <w:p w:rsidR="000E7A60" w:rsidRDefault="000E7A60" w:rsidP="003100E0">
      <w:r>
        <w:tab/>
        <w:t xml:space="preserve">Али то је неко политичко непоштење. Знате, све о породици, пуна су вам уста породице и система, али онда када ми урадимо нешто да прво породицу подржимо и родитеље подржимо и ту децу, онда кажете – шта вам је е-дневник, бирократија. Па није ништа већа бирократија да ли упишете нешто на компјутер или упишете у дневник који носате около. Шта је ту већа бирократија? Можете да имате и директан контакт са професорима, са разредним старешинама, једна од најбољих ствари коју смо урадили, пре свега за породице и пре свега за родитеље. Али нема везе, само да се нешто замери. </w:t>
      </w:r>
    </w:p>
    <w:p w:rsidR="000E7A60" w:rsidRDefault="000E7A60" w:rsidP="003100E0">
      <w:r>
        <w:tab/>
        <w:t xml:space="preserve">Никада мање знања. Да вам кажем, и ви сте рекли – никада мање знања. Нашој деци узор за младе су криминалци из ријалитија, људи који излазе из затвора. Аман, пре тога сам чула такође од јутрос само да су узори омладине криминалци и старлете. Шта вам је са пљувањем по нашој омладини? Аман, шта вам је? Па да ли ви заиста мислите да је наша омладина толико лоша да су им узори само криминалци и старлете и звезде из ријалитија и ја не знам ко и да гледају само ријалитије? Људи, млади и не гледају телевизију. </w:t>
      </w:r>
    </w:p>
    <w:p w:rsidR="000E7A60" w:rsidRDefault="000E7A60" w:rsidP="003100E0">
      <w:r>
        <w:tab/>
        <w:t xml:space="preserve">И не, нису ужасни, и  не, нису катастрофални, и не, имају и неке од најбољих резултата на свету. Јуче поподне сам вам читала и те најбоље резултате. А чија је то омладина? Чији је то систем произвео? Ко је за то одговоран? Па ваљда исто тако тај неки образовни систем, ваљда исто тако та нека просвета. Па ваљда исто тако и сви ми који смо и сви ви, на крају крајева, и ови у претходном сазиву у већини који су гласали за те законе, да направимо систем да могу да буду у првих десет у информатици на свету, да могу да буду у првих десет у математици на свету, да буду прваци света у филозофији, да могу да буду вицешампиони у арбитражи. Па чекајте, то су ти млади. То су ти млади о којима ми овде хватамо се за главу и само причамо шта нам је данас омладина, само криминалци и старлете. Па није. Није. Феноменални су. И сва подршка њима, и њима и њиховим учитељима и наставницима и професорима. </w:t>
      </w:r>
    </w:p>
    <w:p w:rsidR="000E7A60" w:rsidRDefault="000E7A60" w:rsidP="003100E0">
      <w:r>
        <w:tab/>
        <w:t xml:space="preserve">Да ли треба још много да се мења? Још много треба да се мења. Да вам кажем, ми имамо идеју и знамо како. Много смо променили, на крају крајева, и тим е-дневником. Мени је невероватно да постоји данас, у 21. веку, политичка странка која би рекла – да дођем на власт, ја бих укинуо е-дневник и тиме директну комуникацију са родитељима и комуникацију између родитеља и наставника. Невероватно. Заиста невероватан план и програм за наше најмлађе и за нашу просвету. </w:t>
      </w:r>
    </w:p>
    <w:p w:rsidR="000E7A60" w:rsidRPr="000E7A60" w:rsidRDefault="000E7A60">
      <w:pPr>
        <w:rPr>
          <w:lang w:val="en-US"/>
        </w:rPr>
      </w:pPr>
      <w:r>
        <w:tab/>
        <w:t xml:space="preserve">Кажете – ја не знам ко је одговоран, али нисмо ми. Опет, не бежим од одговорности, заиста не бежим. А знам ко је одговоран. Одговорни су монструми који су то починили. Они су пре свега одговорни. И да станемо на крај, и о томе сам такође, о опасности тога, причала и јуче поподне, да станемо на крај тој релативизацији – е, толико и толико убијених жена, деценија АВ власти. Значи, нису одговорни и криви ти што су убили те жене, него власт. Значи, сутра када некоме падне на памет да дигне руку или не дај боже неко оруђе или оружје на своју жену или било кога, своје дете, било кога у својој породици, није тај, је л', одговоран, него је одговорно цело друштво, одговоран је Александар Вучић, одговорна је СНС. Они јадни људи, фрустрирани, нису они криви. Не, зна се ко је крив и зна се ко је одговоран. </w:t>
      </w:r>
    </w:p>
    <w:p w:rsidR="000E7A60" w:rsidRDefault="000E7A60">
      <w:r>
        <w:tab/>
        <w:t>Ми можемо да причамо, и због тога сам овде, у још неким ширим утицајима друштва на то, али ја знам ко је одговоран, онај монструм од 13 година који је побио ту децу и тог из обезбеђења. Монструм и ништа друго до монструм и онај други монструм који је побио осморо људи у Младеновцу. Они су одговорни и они су криви. О свему осталом можемо да причамо увек.</w:t>
      </w:r>
    </w:p>
    <w:p w:rsidR="000E7A60" w:rsidRDefault="000E7A60">
      <w:r>
        <w:lastRenderedPageBreak/>
        <w:tab/>
        <w:t xml:space="preserve">Као што у Норвешкој када је дошао монструм и побио 77 људи нико тамо није рекао одговорна је власт. Нико, то се не ради. Кажем, поново, не само зато што је нељудски и непристојно, него зато што је то релативизација тог злочина и тог монструма, није он крив, криви сте ви. Како мислите? За сву политичку одговорност овде сам увек двадесетчетири часа, седам дана у недељи, 365 дана у години, никакав проблем немам. </w:t>
      </w:r>
    </w:p>
    <w:p w:rsidR="000E7A60" w:rsidRDefault="000E7A60">
      <w:r>
        <w:tab/>
        <w:t xml:space="preserve">Пре овога јавио се такође народни посланик и да каже, а какве везе има то што ја причам о изборима или то што причам о оставкама. Па, има везе, има везе са захтевима грађана које чујемо на улицама. Има везе како нема везе. </w:t>
      </w:r>
    </w:p>
    <w:p w:rsidR="000E7A60" w:rsidRDefault="000E7A60">
      <w:r>
        <w:tab/>
        <w:t xml:space="preserve">Један од основних захтева је оставка, односно смена министра унутрашњих послова. Не видим шта је министар унутрашњих послова крив, не видим шта ће се променити, али добро политички захтев, имају људи право на то. Никакав проблем, али онда претпостављам да нисте задовољни читаве Владе. У реду, оставке свих и идемо на изборе, а онда кад кажете у реду. Каже председник Александар Вучић, у реду идемо на изборе, оставка целе Владе и идемо на изборе. Онда скоче и кажу, покушава позивом на изборе да разводњава протесте. </w:t>
      </w:r>
    </w:p>
    <w:p w:rsidR="000E7A60" w:rsidRDefault="000E7A60">
      <w:r>
        <w:tab/>
        <w:t>Па, чекајте ви нећете у ствари изборе, него ви хоћете на улици да кадрирате. Ми више не идемо ни на изборе, него кадриратјте у тој Влади може овај министар, али не може овај, и овај нам се не свиђа, али нећемо изборе. Шта вам се свиђа онда цела друга Влада, сви остали из Владе вам се свиђају, само вам се Братислав Гашић не свиђа? Не може да се кадрира на улици. Све у реду, политичка одговорност, нисте задовољни. Зашто онда бежимо од избора? Зашто онда кажете да се разводњавају протести? Па, ја сам разумела да је то један од основних захтева тих протеста. Ево, да изађемо у сусрет. Шта је проблем?</w:t>
      </w:r>
    </w:p>
    <w:p w:rsidR="000E7A60" w:rsidRDefault="000E7A60">
      <w:r>
        <w:tab/>
        <w:t xml:space="preserve"> Ово што вас медији не преносе, ја не уређујем медије, заиста ту не могу да вам помогнем, тако да није, не знам зашто је упућено то мени као председници Владе и нама као извршној власти. </w:t>
      </w:r>
    </w:p>
    <w:p w:rsidR="000E7A60" w:rsidRDefault="000E7A60">
      <w:r>
        <w:tab/>
        <w:t xml:space="preserve">Што се тиче политичког скупа, контрамитинга. Да вам кажем, ја и даље не разумем сада, овде је могуће организовати скупове сваки дан, сваке недеље, са пријавом МУП, без пријаве, све у реду, само једна група људи у овом друштву не сме да има скуп. А што смета вама то, толико, тај скуп? То није контрамитинг, тај дан не постоји ниједан други скуп. Не постоји митинг, па смо ми организовали контрамитинг. Не постоји други скуп тог дана. Зашто неки људи који верују у резултате, који верују да власт ради добро, да се бори, да даје све од себе, такође не могу да изађу на улицу и да кажу, да ми мислимо да власт ради добро, да ми мислимо да ову земљу воде одговорни људи, да ми мислимо да су то људи којима је стало не до функција него до земље, до Србије. Да, ми верујемо у Србију наде, а не Србију безнађа. Да, ми верујемо у Србију наде, а не Србију љутње, насиља и мржње. Да, ми хоћемо да покажемо наше јединство. Зашто је то проблем? Зашто ви то називате контрамитингом? Зашто ви имате проблем са тим? </w:t>
      </w:r>
    </w:p>
    <w:p w:rsidR="000E7A60" w:rsidRPr="000E7A60" w:rsidRDefault="000E7A60">
      <w:pPr>
        <w:rPr>
          <w:lang w:val="en-US"/>
        </w:rPr>
      </w:pPr>
      <w:r>
        <w:tab/>
        <w:t xml:space="preserve">Опет нисте били политички фер и до краја политички искрени. Председник Александар Вучић је рекао опет, чињеница да то није политички скуп је тај што је рекао, нека дођу сви, позивам да дођу сви који желе. Ови су политички скупови. Овај који се данас, односно ови који се одржавају сваке недеље и који се данас одржава је политички скуп. То су политички захтеви. Политичари их воде, политичари су их пријавили, политичари су формулисали захтеве. Супер. </w:t>
      </w:r>
    </w:p>
    <w:p w:rsidR="000E7A60" w:rsidRDefault="000E7A60">
      <w:r>
        <w:tab/>
        <w:t xml:space="preserve">Једино што мислим да је политички некако одговорно и интелектуално искрено, и хвала вам на томе, што овај пут се не крију и кажу, да, политички скупови. Да, политички захтеви су. Да, ми смо као политичари, да ми као опозиција или део опозиције смо формулисали те захтеве. Јесте, није ово комеморативни скуп, него је политички скуп. У реду, фер и све у реду, овај наш није. Ово је скуп за све оне који верују у Србију наде, који </w:t>
      </w:r>
      <w:r>
        <w:lastRenderedPageBreak/>
        <w:t xml:space="preserve">верују да након овако ужасних ствари можемо да изађемо из овог још јачи. Да можемо да изађемо јединственије. Да нећемо дозволити да нам које-какви мешетаре по овој држави и ту поново мислим на стране службе, зато што дубоко и искрено верујем да иза много ствари које данас видимо, које смо јуче видели, прекјуче и које ћемо видети у наредним данима стоје стране службе. </w:t>
      </w:r>
    </w:p>
    <w:p w:rsidR="000E7A60" w:rsidRDefault="000E7A60">
      <w:r>
        <w:tab/>
        <w:t xml:space="preserve">Нико ми неће рећи да је неко случајно пласирао грубу дезинформацију да је први потпредседник Владе демонстративно напустио седницу Владе </w:t>
      </w:r>
      <w:r w:rsidRPr="00992491">
        <w:t xml:space="preserve">Републике Србије </w:t>
      </w:r>
      <w:r>
        <w:t xml:space="preserve">када се то није десило. То је покушај стварање хаоса и панике. То је књишки пример како неко мешетари у нечијој туђој земљи. Због чега? Због много ствари. Можда зато што смо једина земља у Европи која није увела санкције Руској Федерацији. Можда зато што председник Србије Александар Вучић инсистира на томе да водимо самостално и независну спољну политику. Можда зато што хоће да нам поломе кичму око Косова и Метохије. Можда зато што смо дотерали цара до дувара, па смо показали да неће да имплементирају споразум који је потписан пре више од десет година и чији потпис они гарантују својим супотписом, имплементацију тог Бриселског споразума. Да, неће да формирају ЗСО и данас немају више где, па ће нама да ломе кичму тиме што ће да дестабилизују Србију, да пласирају лажне информације, дезинформације путем медија који директно они контролишу. Шта може друго то да буде? Мени се заиста чини, више него очигледно. </w:t>
      </w:r>
    </w:p>
    <w:p w:rsidR="000E7A60" w:rsidRPr="000E7A60" w:rsidRDefault="000E7A60">
      <w:pPr>
        <w:rPr>
          <w:lang w:val="en-US"/>
        </w:rPr>
      </w:pPr>
      <w:r>
        <w:tab/>
        <w:t>А зато што упркос свему томе, имамо економски напредак и кумулативно смо у последње четири године имали највеће економски раст од свих других земаља. Можда зато, јер неко ће да учествује у томе, вољно или невољно, намерно или случајно, а неко неће, али ми имамо право, имамо и обавезу да о томе причамо са грађанима и на том скупу, скупу наде. Да ли ће бити највећи или неће? Опет сте политички непоштени. Александар Вучић је рекао највећи скуп икада је био скуп на Газиместану. Да ли ћемо ми успети да имамо већи скуп од тога? Не знам, можда нећемо, тај је био толико грандиозан и тако велики да је тешко то превазићи.</w:t>
      </w:r>
      <w:r>
        <w:tab/>
      </w:r>
    </w:p>
    <w:p w:rsidR="000E7A60" w:rsidRDefault="000E7A60">
      <w:r>
        <w:tab/>
        <w:t xml:space="preserve">То је рекао од речи до речи, а ви сте управо рекли – е, нисте, ви сте рекли тај ће бити и највећи, а није био највећи. </w:t>
      </w:r>
    </w:p>
    <w:p w:rsidR="000E7A60" w:rsidRDefault="000E7A60">
      <w:r>
        <w:tab/>
        <w:t>Прво, видећемо. Дакле, не можемо да причамо да ли је највећи, да ли је већи од Газиместана или није или је већи од овог или оног, пошто се још није десио. Десиће се ускоро и ја са нестрпљењем очекујем тај скуп и заиста са великом, великом, великом, великом жељом да то буде највећи скуп, зато што мислим да нам је такав потребан у овом тренутку у Србији.</w:t>
      </w:r>
    </w:p>
    <w:p w:rsidR="000E7A60" w:rsidRDefault="000E7A60">
      <w:r>
        <w:tab/>
        <w:t xml:space="preserve">Ево, и да завршим тиме, позивам још једном све наше грађане, без обзира на политичку припадност, да дођу, да покажемо јединство и да покажемо да је Србија земља наде, а не безнађа и да страни мешетари неће моћи да нам сломе кичму тако што ће да муте у нашој земљи. </w:t>
      </w:r>
    </w:p>
    <w:p w:rsidR="000E7A60" w:rsidRDefault="000E7A60">
      <w:r>
        <w:tab/>
        <w:t>Хвала.</w:t>
      </w:r>
    </w:p>
    <w:p w:rsidR="000E7A60" w:rsidRDefault="000E7A60">
      <w:r>
        <w:tab/>
      </w:r>
      <w:r w:rsidRPr="009670F5">
        <w:t xml:space="preserve">ПРЕДСЕДНИК: </w:t>
      </w:r>
      <w:r>
        <w:t>Реч има министарка др Дарија Кисић.</w:t>
      </w:r>
    </w:p>
    <w:p w:rsidR="000E7A60" w:rsidRDefault="000E7A60">
      <w:r>
        <w:tab/>
        <w:t>ДАРИЈА КИСИЋ: Хвала вам, председниче.</w:t>
      </w:r>
    </w:p>
    <w:p w:rsidR="000E7A60" w:rsidRDefault="000E7A60">
      <w:r>
        <w:tab/>
        <w:t xml:space="preserve">Знате, ја сам лично мислила да не може да буде нижи облик политичког деловања када се судбине деце, поготово деце без родитељског старања, јако често са различитим поремећајима здравља користе ради политичких обрачуна. Међутим, нажалост, након 3. маја видели смо да је могуће још ниже да се делује политички, да се трагедија, да се смртни исходи, где су убијена деца и млади људи, такође, користе за политичке обрачуне. </w:t>
      </w:r>
    </w:p>
    <w:p w:rsidR="000E7A60" w:rsidRDefault="000E7A60">
      <w:r>
        <w:tab/>
        <w:t xml:space="preserve">Не тако ретко управо у овој просторији можемо да чујемо да се управо деца, деца без родитељског старања користе зарад политичких обрачуна и том приликом износи се читав </w:t>
      </w:r>
      <w:r>
        <w:lastRenderedPageBreak/>
        <w:t>низ неистина, различитих конструкција, различитих монтажа видео снимака, фотомонтажа слика управо ради стицања јефтиних политичких поена.</w:t>
      </w:r>
    </w:p>
    <w:p w:rsidR="000E7A60" w:rsidRDefault="000E7A60">
      <w:r>
        <w:tab/>
        <w:t>Не тако ретко износила су се имена и презимена и слике деце. Наравно да ништа не треба, нити може да се сакрије и овај конкретан… Ја не волим да га називам ни случај, ни предмет, зато што се ради о деци, ради се о конкретним судбинама, о судбинама деце, када смо пре извесног времена сви били затечени када смо видели девојчицу чије психофизичко стање јасно показивало да не треба да будете велики стручњак да се види да се радило о занемаривању.</w:t>
      </w:r>
    </w:p>
    <w:p w:rsidR="000E7A60" w:rsidRDefault="000E7A60">
      <w:r>
        <w:tab/>
        <w:t xml:space="preserve">Ја не могу да се овде у потпуности сложим са председницом Владе, која је рекла да је ту систем заказао. Чак ни ту не могу да кажем да је систем заказао, али да је било одређених пропуста на одређеним нивоима сигурно не би могло да дође до оваквог очигледног психофизичког злостављања осмогодишње девојчице. </w:t>
      </w:r>
    </w:p>
    <w:p w:rsidR="000E7A60" w:rsidRDefault="000E7A60">
      <w:r>
        <w:tab/>
        <w:t xml:space="preserve">Ја ћу да кажем само пар чињеница који су томе претходиле, које и тада говоре да не можемо да кажемо да је читав систем заказао. То је већ изношено у јавност неколико пута, али ваљда такве чињенице нису интересантне за јавност, него је интересантно да се пежоративно говори - девојчица из каде и такви називи да се спомињу у медијима. </w:t>
      </w:r>
    </w:p>
    <w:p w:rsidR="000E7A60" w:rsidRDefault="000E7A60">
      <w:r>
        <w:tab/>
        <w:t xml:space="preserve">Ради се о девојчици која, нажалост, није имала срећу, као већина нас овде присутних, да се роди у породици где може да има срећно детињство уз своје родитеље. Ради се о девојчици где се одмах на рођењу, одмах у породилишту увидело да родитељи немају родитељске капацитете и да из самог породилишта није отишла својој кући, него је отишла у установу коју ми сви колоквијално називамо Звечанска. Тамо је провела готово пуне четири године. </w:t>
      </w:r>
    </w:p>
    <w:p w:rsidR="000E7A60" w:rsidRDefault="000E7A60">
      <w:r>
        <w:tab/>
        <w:t xml:space="preserve">Ја сада морам да станем у одбрану центара за социјални рад који не тако ретко се заиста спомињу готово и само искључиво у негативном контексту, а то су људи који у највећем броју случајева раде и те како одговоран и савестан посао и раде га на прави начин. </w:t>
      </w:r>
      <w:r>
        <w:tab/>
        <w:t xml:space="preserve"> </w:t>
      </w:r>
    </w:p>
    <w:p w:rsidR="000E7A60" w:rsidRDefault="000E7A60">
      <w:r>
        <w:tab/>
        <w:t xml:space="preserve">Не кажем да нема пропуста, не кажем да нема појединаца који нису радили свој посао како су требали и они и те како треба да сносе последице својих поступака. </w:t>
      </w:r>
    </w:p>
    <w:p w:rsidR="000E7A60" w:rsidRDefault="000E7A60">
      <w:r>
        <w:tab/>
        <w:t xml:space="preserve">Оно што је чињеница јесте да у овом конкретном случају надлежни центар за социјални рад је такву врсту процене направио где апсолутно се види да је сагласан са мишљењем да обома родитељима треба одузети, треба их лишити родитељских права. Међутим, ниједна одлука се у овој земљи не доноси одлуком једног човека, два појединца. Постоји читав систем који функционише и постоји читав протокол на основу кога се доноси такво мишљење. Осим мишљења центара за социјални рад, ту је било мишљење читавог тима вештака из психолошке и психијатријске делатности посла који обављају који су имали другачије мишљење, онда мишљење здравствене установе, мишљење вештака. Мишљење центара за социјални рад је отишло у суд где је донето коначно мишљење. </w:t>
      </w:r>
    </w:p>
    <w:p w:rsidR="000E7A60" w:rsidRDefault="000E7A60">
      <w:r>
        <w:tab/>
        <w:t xml:space="preserve">Видите, читав низ карика и онда је било коначно мишљење да један од родитеља има пуне родитељске капацитете, отац, а да је мајка делимично лишена родитељских права са могућношћу виђења детета. </w:t>
      </w:r>
    </w:p>
    <w:p w:rsidR="000E7A60" w:rsidRPr="000E7A60" w:rsidRDefault="000E7A60">
      <w:pPr>
        <w:rPr>
          <w:lang w:val="en-US"/>
        </w:rPr>
      </w:pPr>
      <w:r>
        <w:tab/>
        <w:t xml:space="preserve">Након четири године боравка у установи социјалне заштите је дете отишло да живи са једним од родитеља и после тога је био један континуирани надзор. Међутим, овде имамо сада једну чињеницу где се, нажалост, десило да дође до пропуста у систему. Имамо чињеницу сталне промене места боравка и са правом смо се сви питали када смо видели психофизичко стање девојчице након четири године, од њене четврте до осме године, како је дошло до таквог занемаривања, да ли је дете ишло код лекара, да ли је дете било редовно вакцинисано, да ли је дете ишло у предшколску установу, да ли је дете уписано у школу. </w:t>
      </w:r>
      <w:r>
        <w:lastRenderedPageBreak/>
        <w:t xml:space="preserve">Ту јесу пропусти очигледни где се ради и истрага и испитивање где, када и ко је требао да делује и где је одређено не чињење извршено. </w:t>
      </w:r>
      <w:r>
        <w:tab/>
      </w:r>
    </w:p>
    <w:p w:rsidR="000E7A60" w:rsidRDefault="000E7A60">
      <w:r>
        <w:tab/>
        <w:t>Наравно, у склопу свих информација које су имали, Министарство за бригу о породици и демографију је одмах извршило надзор над свим актерима који су били у овом поступку и наложило је Одељењу градског Центра за социјални рад и директору у складу са својим овлашћењима да се покрене дисциплински поступак за утврђивање одговорности свих стручњака одељења који су учествовали у раду на конкретном случају. Тај поступак је још увек у току.</w:t>
      </w:r>
    </w:p>
    <w:p w:rsidR="000E7A60" w:rsidRDefault="000E7A60">
      <w:r>
        <w:tab/>
        <w:t>Оно што је битно знати, ја сам ту девојчицу видела непосредно након тога што је била хоспитализована у Тиршовој и након тога смо са њом редовно у контакту, а то што се опет не сликамо, што не зовемо камере, испада као да се није ни десило, а ми заиста радимо одговорно и савесно свој посао.</w:t>
      </w:r>
    </w:p>
    <w:p w:rsidR="000E7A60" w:rsidRDefault="000E7A60">
      <w:r>
        <w:tab/>
        <w:t>Такође, који су даљи поступци? Оно што је јако битно и нико то не пита, нико не пита како је девојчица, да ли се опоравља. Да, рећи ћу вам лепе вести, девојчица је добро, осмех се вратио на њено лице. Она је још увек смештена у Тиршовој. Физички сваким даном је, практично од првог дана напредовала. Да, ту ће требати један дужи временски период, психолошка подршка и имамо читав план и низ активности којим ће управо таква врста подршке и да буде пружена.</w:t>
      </w:r>
    </w:p>
    <w:p w:rsidR="000E7A60" w:rsidRDefault="000E7A60">
      <w:r>
        <w:tab/>
        <w:t xml:space="preserve">Који су даљи кораци извршени? Утврђена је надлежност Одељења Палилула за даље поступање у заштити детета. Дете је стављено под привремено непосредно старатељство Одељења Палилула и одређен му је непосредни старатељ, стручни радник органа старатељства. Такође, извршен је избор адекватне хранитељске породице у којој ће дете бити смештено по завршетку лечења. Такође, Центар за породични смештај и усвојење Београд и здравствена установа у којој се дете лечи сачинили су детаљан план за припрему детета за смештај у изабрану хранитељску породицу. Хранитељској породици ће након смештаја детета бити обезбеђена интензивна стручна подршка од стране стручњака у периоду прилагођавања детета на нове породичне околности. Да истакнем да је Одељење Палилула код надлежног суда покренуло поступак за потпуно лишавање родитељског права оба родитеља детета. </w:t>
      </w:r>
    </w:p>
    <w:p w:rsidR="000E7A60" w:rsidRDefault="000E7A60">
      <w:r>
        <w:tab/>
        <w:t>Ово су конкретне активности када је у питању ова девојчица. И оваква је специфична ситуација и специфичне околности код сваког појединачног детета који, нажалост, се налази у стању овакве потребе, које је без родитељског старања или где је установљен читав низ неких неправилности, где су грубо нарушена дечија права.</w:t>
      </w:r>
    </w:p>
    <w:p w:rsidR="000E7A60" w:rsidRDefault="000E7A60">
      <w:r>
        <w:tab/>
        <w:t>Ја бих вас замолила све да, без обзира какве су вам политичке амбиције и каква су вам размишљања, да судбину деце, деце без родитељског старања, деце која су јако често са различитим обољењима, не користите зарад политичких обрачуна. Хвала.</w:t>
      </w:r>
    </w:p>
    <w:p w:rsidR="000E7A60" w:rsidRDefault="000E7A60">
      <w:r>
        <w:tab/>
        <w:t>ПРЕДСЕДНИК: Захваљујем.</w:t>
      </w:r>
    </w:p>
    <w:p w:rsidR="000E7A60" w:rsidRPr="000E7A60" w:rsidRDefault="000E7A60">
      <w:pPr>
        <w:rPr>
          <w:lang w:val="en-US"/>
        </w:rPr>
      </w:pPr>
      <w:r>
        <w:tab/>
        <w:t>Сада одређујем редовну паузу у трајању од 60 минута.</w:t>
      </w:r>
    </w:p>
    <w:p w:rsidR="000E7A60" w:rsidRDefault="000E7A60"/>
    <w:p w:rsidR="000E7A60" w:rsidRDefault="000E7A60">
      <w:r>
        <w:tab/>
        <w:t>(После паузе.)</w:t>
      </w:r>
    </w:p>
    <w:p w:rsidR="000E7A60" w:rsidRDefault="000E7A60"/>
    <w:p w:rsidR="000E7A60" w:rsidRDefault="000E7A60">
      <w:r>
        <w:tab/>
      </w:r>
      <w:r w:rsidRPr="00D8137B">
        <w:t xml:space="preserve">ПРЕДСЕДНИК: </w:t>
      </w:r>
      <w:r>
        <w:t>Настављамо са радом.</w:t>
      </w:r>
    </w:p>
    <w:p w:rsidR="000E7A60" w:rsidRDefault="000E7A60">
      <w:r>
        <w:tab/>
        <w:t>Реч има министарка проф. др Даница Грујичић.</w:t>
      </w:r>
    </w:p>
    <w:p w:rsidR="000E7A60" w:rsidRDefault="000E7A60">
      <w:r>
        <w:tab/>
        <w:t xml:space="preserve">ДАНИЦА ГРУЈИЧИЋ: Само сам желела да вам одговорим везано за ову девојку која је изгубила подлактицу и шаку. Ради се о бионичкој руци. Моје колеге ортопеди на Клиници за ортопедију Клиничког центра Србије већ су контактирали фирму која производи бионичку руку. Оно што сад мора да се уради је дефинитивна здравствена процена да ли је она погодна за ту врсту протезе или не. Обзиром да је млада, ја </w:t>
      </w:r>
      <w:r>
        <w:lastRenderedPageBreak/>
        <w:t>претпостављам да ће у једном тренутку моћи да се то искористи. Држава је већ определила средства за то, али ја поздрављам жељу њених суграђана и свих оних који желе да помогну, јер знате кад се таква трагедија деси у породици, онда је свака помоћ добродошла. Што се тиче овог здравственог дела, држава је определила новац за то.</w:t>
      </w:r>
    </w:p>
    <w:p w:rsidR="000E7A60" w:rsidRDefault="000E7A60">
      <w:r>
        <w:tab/>
      </w:r>
      <w:r w:rsidRPr="006F44BC">
        <w:t xml:space="preserve">ПРЕДСЕДНИК: </w:t>
      </w:r>
      <w:r>
        <w:t>Хвала вам</w:t>
      </w:r>
    </w:p>
    <w:p w:rsidR="000E7A60" w:rsidRDefault="000E7A60">
      <w:r>
        <w:tab/>
        <w:t xml:space="preserve">Реч има Бојана Букумировић, два минута. </w:t>
      </w:r>
    </w:p>
    <w:p w:rsidR="000E7A60" w:rsidRDefault="000E7A60">
      <w:r>
        <w:tab/>
        <w:t>Изволите.</w:t>
      </w:r>
    </w:p>
    <w:p w:rsidR="000E7A60" w:rsidRDefault="000E7A60">
      <w:r>
        <w:tab/>
        <w:t xml:space="preserve">БОЈАНА БУКУМИРОВИЋ: Захваљујем, председавајући. </w:t>
      </w:r>
    </w:p>
    <w:p w:rsidR="000E7A60" w:rsidRDefault="000E7A60">
      <w:r>
        <w:tab/>
        <w:t>Госпођо Грујичић, хвала, драго ми је да то чујем. Искрено се надам да ће и за осталу децу којој је потребно лечење исто бити намењена нека средства из буџета.</w:t>
      </w:r>
    </w:p>
    <w:p w:rsidR="000E7A60" w:rsidRDefault="000E7A60">
      <w:r>
        <w:tab/>
        <w:t>Госпођо Брнабић, малочас сте ме у вашем одговору оптужили да, цитирам, "пљујем по нашој омладини". На страну то што мислим да је једна таква изјава непримерана функцији коју обављате, питам вас сада - у ком сте делу мог излагања ви могли да стекнете такав утисак? Шта ви хоћете да кажете? Да ви браните моју децу од мене? Ви браните омладину од нас? Омладину коју толико волите да после свих тих такмичења о којима сте малопре говорили једино што могу да ураде, уколико желе сигурну будућност, јесте, нажалост, да оду из Србије.</w:t>
      </w:r>
    </w:p>
    <w:p w:rsidR="000E7A60" w:rsidRDefault="000E7A60">
      <w:r>
        <w:tab/>
        <w:t xml:space="preserve">Ја сам говорила о вашој погубној политици према омладини, о вашем односу према младим људима. Говорила сам о томе како вреднујете таленат, како вреднујете знање, о томе какве узоре промовишете младим људима у Србији и каква вам је кадровска селекција. Ја сам о томе говорила. </w:t>
      </w:r>
    </w:p>
    <w:p w:rsidR="000E7A60" w:rsidRDefault="000E7A60">
      <w:r>
        <w:tab/>
        <w:t>Не знам зашто се сакривате иза омладине? Наша омладина је дивна. Наша омладина је талентована. Наша омладина, упркос нашем систему, настоји да ниже успехе. Немојте ви да се китите њиховим медаљама, а ја ћу да вас обавестим, уколико нисте знали, да Српска странка Заветници, према свим истраживањима, међу омладином ужива највеће поверење и највеће симпатије.</w:t>
      </w:r>
    </w:p>
    <w:p w:rsidR="000E7A60" w:rsidRDefault="000E7A60">
      <w:r>
        <w:tab/>
      </w:r>
      <w:r w:rsidRPr="00A0242E">
        <w:t xml:space="preserve">ПРЕДСЕДНИК: </w:t>
      </w:r>
      <w:r>
        <w:t>То је било два минута.</w:t>
      </w:r>
    </w:p>
    <w:p w:rsidR="000E7A60" w:rsidRDefault="000E7A60">
      <w:r>
        <w:tab/>
        <w:t>БОЈАНА БУКУМИРОВИЋ: Ево да завршим реченицу. Зато што млади људи знају да данас овде говоримо у њихово име и зато што знају да се боримо за другачији систем вредности у којем ће они моћи да живе и раде у својој земљи а ви можете само да им  пружите тренутно место у аутобусу.</w:t>
      </w:r>
    </w:p>
    <w:p w:rsidR="000E7A60" w:rsidRDefault="000E7A60">
      <w:r>
        <w:tab/>
      </w:r>
      <w:r w:rsidRPr="002B1927">
        <w:t xml:space="preserve">ПРЕДСЕДНИК: </w:t>
      </w:r>
      <w:r>
        <w:t xml:space="preserve">Хвала вам. </w:t>
      </w:r>
    </w:p>
    <w:p w:rsidR="000E7A60" w:rsidRDefault="000E7A60">
      <w:r>
        <w:tab/>
        <w:t>Реч има председница Владе.</w:t>
      </w:r>
    </w:p>
    <w:p w:rsidR="000E7A60" w:rsidRDefault="000E7A60">
      <w:r>
        <w:tab/>
        <w:t>АНА БРНАБИЋ: Хвала вам.</w:t>
      </w:r>
    </w:p>
    <w:p w:rsidR="000E7A60" w:rsidRPr="000E7A60" w:rsidRDefault="000E7A60">
      <w:pPr>
        <w:rPr>
          <w:lang w:val="en-US"/>
        </w:rPr>
      </w:pPr>
      <w:r>
        <w:tab/>
        <w:t xml:space="preserve">Реаговала сам једноставно зато што сте рекли и ви, а и данас преподне сам чула о нашој омладини толико да су њима узори криминалци и старлете, да су им узори ријалити звезде, људи који излазе из затвора и ја сматрам да то није тачно. И из тог разлога сам сматрала да треба да реагујем. </w:t>
      </w:r>
    </w:p>
    <w:p w:rsidR="000E7A60" w:rsidRDefault="000E7A60" w:rsidP="00601CCA">
      <w:r>
        <w:tab/>
        <w:t xml:space="preserve">Не спорим да ви имате жељу да нашој омладини буде најбоље могуће, заиста не бих се усудила да тако нешто спорим. Не бих ни са ким улазила у политичку дебату - јел ви волите омладину више или нашу децу више, а овај други мање или ја више, а ви мање. Не, апсолутно не. Само мислим да је негде без везе да причамо сада да је наша омладина у таквом стању да су им узори криминалци или старлете. То није тачно. Не, рекли сте, ви сте рекли, то су рекли неки други, а ви сте рекли да су ријалити звезде које директно из затвора улазе у ријалити. То сте ви рекли. Ја не верујем да су то њихови узори. Ја мислим да нису. </w:t>
      </w:r>
    </w:p>
    <w:p w:rsidR="000E7A60" w:rsidRDefault="000E7A60" w:rsidP="00601CCA">
      <w:r>
        <w:tab/>
        <w:t xml:space="preserve">Нисам се китила њиховим перјем, поново, управо супротно. Рекла сам да су постизали јако запажене резултате. У последњих пет година боље резултате него икада пре. Ја не бих рекла да је то упркос неком систему зато што би онда и упркос неким другим </w:t>
      </w:r>
      <w:r>
        <w:lastRenderedPageBreak/>
        <w:t xml:space="preserve">системима постизали још боље, већ да су они заслужни, њихови учитељи, наставници, професори и ментори, али да је сигурно и неки систем то створио. </w:t>
      </w:r>
    </w:p>
    <w:p w:rsidR="000E7A60" w:rsidRDefault="000E7A60" w:rsidP="00601CCA">
      <w:r>
        <w:tab/>
        <w:t xml:space="preserve">Кога ми подржавамо и кога ми награђујемо? Рећи ћу вам овако. По конкурсима за последњих пет година награђено је 6.247 ученика и за те намене утрошено је 226.660.000 динара. За остварене резултате на светским такмичењима у последњих пет година Фонд за младе таленте наградио је 150 ученика средњих школа итд. Апсолутно награђујемо најбоље. Имамо начин да препознамо таленте и, на крају крајева, то је један од разлога зашто смо увели е-дневник, а против кога сте ви и зашто смо коначно направили јединствени информациони систем просвете да би имали као на длану нашу просвету си видели које школе дају боље резултате, које су нешто лошије, а да би таргетирано пружили подршку оним школама које имају нешто лошије резултате. </w:t>
      </w:r>
    </w:p>
    <w:p w:rsidR="000E7A60" w:rsidRDefault="000E7A60" w:rsidP="00601CCA">
      <w:r>
        <w:tab/>
        <w:t xml:space="preserve">Не постоји никаква разлика између деце која иду у школу у неком најудаљенијем селу и деце која иду у школу у центру Београда или Новог Сада, да не постоји никаква разлика. То смо ми урадили. </w:t>
      </w:r>
    </w:p>
    <w:p w:rsidR="000E7A60" w:rsidRDefault="000E7A60" w:rsidP="00601CCA">
      <w:r>
        <w:tab/>
        <w:t xml:space="preserve">У сваком случају не бих улазила у то да ли ви више волите или ја више волим, ви више цените, ја више ценим. Верујем да нам је свима до омладине у Републици Србији стало. Хвала. </w:t>
      </w:r>
    </w:p>
    <w:p w:rsidR="000E7A60" w:rsidRDefault="000E7A60" w:rsidP="00601CCA">
      <w:r>
        <w:tab/>
      </w:r>
      <w:r w:rsidRPr="00316ED1">
        <w:t xml:space="preserve">ПРЕДСЕДНИК: </w:t>
      </w:r>
      <w:r>
        <w:t xml:space="preserve">Хвала. </w:t>
      </w:r>
    </w:p>
    <w:p w:rsidR="000E7A60" w:rsidRDefault="000E7A60" w:rsidP="00601CCA">
      <w:r>
        <w:tab/>
        <w:t xml:space="preserve">Реч има министарка Грујичић. </w:t>
      </w:r>
    </w:p>
    <w:p w:rsidR="000E7A60" w:rsidRDefault="000E7A60" w:rsidP="00601CCA">
      <w:r>
        <w:tab/>
        <w:t xml:space="preserve">Изволите. </w:t>
      </w:r>
    </w:p>
    <w:p w:rsidR="000E7A60" w:rsidRDefault="000E7A60" w:rsidP="00601CCA">
      <w:r>
        <w:tab/>
        <w:t xml:space="preserve">ДАНИЦА ГРУЈИЧИЋ: Само сам хтела да кажем везано за децу. И до сада, значи, последњих сигурно шест, седам година, сва деца добијају о трошку фонда лекове који су доказани. Ми нажалост не можемо плаћати експерименталне лекове. Позив је да се што више поготово оних пацијената који имају неизлечиву болест укључује у одређене студије у нади да ће им можда неки нови лек помоћи. Заиста плаћати експерименталне лекове, то би требало да раде управо компаније које испитују лекове. То је под један. </w:t>
      </w:r>
    </w:p>
    <w:p w:rsidR="000E7A60" w:rsidRPr="000E7A60" w:rsidRDefault="000E7A60">
      <w:pPr>
        <w:rPr>
          <w:lang w:val="en-US"/>
        </w:rPr>
      </w:pPr>
      <w:r>
        <w:tab/>
        <w:t xml:space="preserve">Под два, ми смо сада, јуче је била велика конференција за штампу са проф. Сандром Шкондрић, ми смо поставили тзв. већу доступност лекова, што значи да ће се давати они лекови који су доказани за неку болест иако нису регистровани за ту болест. Значи, време је показало, 20-30 година, да код малигних процеса… Тиме је значајно олакшана и терапија и не морају више пацијенти да плаћају да иду приватно, буквално да плаћају и давање лека, поготово што је највећи део тих лекова био јефтин. </w:t>
      </w:r>
    </w:p>
    <w:p w:rsidR="000E7A60" w:rsidRDefault="000E7A60">
      <w:r>
        <w:tab/>
        <w:t>Морате да знате да тренутно у Србији око 200 деце и младих људи добија терапију комплетну за ретке болести. Ове године је буџет негде око 4,3 милијарде динара. Тако да, свима којима можемо излазимо у сусрет. Мислим да је као никада до сада заиста здравство и фонд и уопште цела Влада, да су показали разумевање, поготово за болесне људе и то је био један од разлога зашто сам подржала СНС у кампањи јер заиста су пуно урадили.</w:t>
      </w:r>
    </w:p>
    <w:p w:rsidR="000E7A60" w:rsidRDefault="000E7A60">
      <w:r>
        <w:tab/>
      </w:r>
      <w:r w:rsidRPr="00C6039D">
        <w:t xml:space="preserve">ПРЕДСЕДНИК: </w:t>
      </w:r>
      <w:r>
        <w:t>Хвала вам.</w:t>
      </w:r>
    </w:p>
    <w:p w:rsidR="000E7A60" w:rsidRDefault="000E7A60">
      <w:r>
        <w:tab/>
        <w:t>Реч има Александар Јовановић:</w:t>
      </w:r>
    </w:p>
    <w:p w:rsidR="000E7A60" w:rsidRDefault="000E7A60">
      <w:r>
        <w:tab/>
        <w:t xml:space="preserve">АЛЕКСАНДАР ЈОВАНОВИЋ: Добар дан грађани Србије који гледате и добро дошли у Београд. За мање од два сата овде ће се скупити, надам се, 150.000 људи, а не 9.000 људи. </w:t>
      </w:r>
    </w:p>
    <w:p w:rsidR="000E7A60" w:rsidRDefault="000E7A60">
      <w:r>
        <w:tab/>
        <w:t xml:space="preserve">Све оне који мисле да је овај протест, који ће бити миран као и до сада, руше тако што ће да убацују разне Милоше Бркиће и не знам кога, позивам да то не чине. </w:t>
      </w:r>
    </w:p>
    <w:p w:rsidR="000E7A60" w:rsidRDefault="000E7A60">
      <w:r>
        <w:tab/>
        <w:t xml:space="preserve">Само један секунд. Имам једно питање за вас, госпођо Брнабић, пошто сте потрошили овде пола сата причом о изборима. Какве ви везе имате са изборима? Јесте ли били некад на некој листи? </w:t>
      </w:r>
    </w:p>
    <w:p w:rsidR="000E7A60" w:rsidRDefault="000E7A60">
      <w:r>
        <w:lastRenderedPageBreak/>
        <w:tab/>
        <w:t xml:space="preserve">Ви са изборима немате никакве везе, а кажете да се власт преузима на изборима. Што се не кандидујете на тим изборима? Ево, знамо већ трећи мандат ваш, па могли би лепо једном да се појавите на листи, да видимо колико то заправо народ, колики је ваш капацитет и легитимитет овде. </w:t>
      </w:r>
    </w:p>
    <w:p w:rsidR="000E7A60" w:rsidRDefault="000E7A60">
      <w:r>
        <w:tab/>
        <w:t xml:space="preserve">Исто важи и за све вас који сте инсталирани овде од стране једног човека. </w:t>
      </w:r>
    </w:p>
    <w:p w:rsidR="000E7A60" w:rsidRDefault="000E7A60">
      <w:r>
        <w:tab/>
        <w:t xml:space="preserve">Ево га господин Гашић. Да подсетим само грађане и све вас да неће ово бити први пут, господине Бато Гашићу, да летите са места министра. Први пут сте одлетели јел се сећате кад? Кад сте новинарки рекли како волите новинарке које клече. Зато сте отишли. Јесте сами дали оставку или вас је можда неко сменио, као што ће и сад неко да вас смени, па ће да вас постави. Само, тај који вас је постављао и смењивао више не одлучује о вашој функцији. О томе ће за мање од два сата овде одлучивати грађани. </w:t>
      </w:r>
    </w:p>
    <w:p w:rsidR="000E7A60" w:rsidRDefault="000E7A60">
      <w:r>
        <w:tab/>
        <w:t xml:space="preserve">Да знате само, замислите, господине Гашићу, да се сад вама нешто деси у глави и одједанпут ви сада одлучите да из личног моралног разлога хоћете да дате оставку, јел би били слободни то да урадите? Шта би вам рекао ваш шеф, како га ви зовете, </w:t>
      </w:r>
      <w:r w:rsidRPr="00BB364F">
        <w:t>Александар Вучић</w:t>
      </w:r>
      <w:r>
        <w:t xml:space="preserve">? </w:t>
      </w:r>
    </w:p>
    <w:p w:rsidR="000E7A60" w:rsidRDefault="000E7A60">
      <w:r>
        <w:tab/>
        <w:t xml:space="preserve">Ви то не смете да урадите јер ви немате личне разлоге, јер да би имали личне разлоге морате да имате и адекватну личност са интегритетом. Шта вас спречава да то урадите? Шта, као радили сте добро свој посао? Ево, сад ћу вам се обратити на оно што сте говорили, тј. читали малопре, а то је гомила података, до је досије оног Блажића што је побио оне своје вршњаке и децу у околини Младеновца. Рекли сте – осуђиван вишеструко за насиље, осуђиван за свашта, између осталог поседовао оружје нелегално. Онда сте, после свега наведеног, рекли како је добио, исправите ме ако грешим, а не грешим, добио дозволу за ношење оружја. Јел то тачно? </w:t>
      </w:r>
    </w:p>
    <w:p w:rsidR="000E7A60" w:rsidRDefault="000E7A60">
      <w:r>
        <w:tab/>
        <w:t xml:space="preserve">Јел истина то да је тај ког сте навели имао дозволу за ношење оружја? Није истина? Одакле му оружје? Одакле њему оружје? Цела Дубона зна да тај витла калашњиковим по околини, прети, насрће на људе. Па, сами сте прочитали који је његов досије. Шта, нормално да тај носи оружје. Читав арсенал је нађен код његовог оца и код њега, бомбе, калашњикови, а ви све знате. Читате нам овде статистику енциклопедија, а немате појма да је код њега оружје. </w:t>
      </w:r>
    </w:p>
    <w:p w:rsidR="000E7A60" w:rsidRPr="000E7A60" w:rsidRDefault="000E7A60">
      <w:pPr>
        <w:rPr>
          <w:lang w:val="en-US"/>
        </w:rPr>
      </w:pPr>
      <w:r>
        <w:tab/>
        <w:t xml:space="preserve">Знате ли ко још држи оружје и ко је насилан? Јел знате ко је Сафет Павловић и његова екипа иза Жагубице? Идите тамо, ево ја ћу да вам кажем пошто не знате. Претркељишите тамо Крепољин и околину. Идите у његов казину, јавну кућу. Он је председник, он је ваш кадар. </w:t>
      </w:r>
    </w:p>
    <w:p w:rsidR="000E7A60" w:rsidRDefault="000E7A60">
      <w:r>
        <w:tab/>
        <w:t xml:space="preserve">Идите, проверите колико оружја има тај. Немојте после да се чудите. Неколико људи је за мало избегло директну смрт зато што их је пребијао он и његова екипа на мртво. Овде је развлачио народне посланице по ходнику. </w:t>
      </w:r>
    </w:p>
    <w:p w:rsidR="000E7A60" w:rsidRDefault="000E7A60">
      <w:r>
        <w:tab/>
        <w:t xml:space="preserve">Господине Гашићу, ви који се тако опходите према новинаркама, мртви-ладни пред целом Србијом, јел вам то квалификација да сад будете на том месту, министра полиције? </w:t>
      </w:r>
    </w:p>
    <w:p w:rsidR="000E7A60" w:rsidRDefault="000E7A60">
      <w:r>
        <w:tab/>
        <w:t>Господине Гашићу, тако је лако рећи – ја као Бата Гашић, човек треба да одем сам, а не да ме овде терају да идем, да причају како је све у реду.</w:t>
      </w:r>
    </w:p>
    <w:p w:rsidR="000E7A60" w:rsidRDefault="000E7A60">
      <w:r>
        <w:tab/>
        <w:t xml:space="preserve">Гледам ја вас, господине Гашићу. Због вас су људи данас овде. Због вас и због свих вас су људи данас овде. </w:t>
      </w:r>
    </w:p>
    <w:p w:rsidR="000E7A60" w:rsidRDefault="000E7A60">
      <w:r>
        <w:tab/>
        <w:t xml:space="preserve">Да ли сте знали, ту није госпођа Кисић, ево ви сви знате, из Оџака „Полетарац“, предшколска установа, педофил тамо запослен. Кадар СНС. Одакле педофил у предшколској установи? Сад као нема везе. </w:t>
      </w:r>
    </w:p>
    <w:p w:rsidR="000E7A60" w:rsidRDefault="000E7A60">
      <w:r>
        <w:tab/>
        <w:t xml:space="preserve">Нама малопре Дарија Кисић каже – систем није заказао. Ана Бранабић каже – заказао. Хајде се ви договорите да ли је систем заказао или није, а за то време од вас се </w:t>
      </w:r>
      <w:r>
        <w:lastRenderedPageBreak/>
        <w:t>тражи оно што се тражи у свакој нормалној земљи. Немојте то сводити на то кога има више, кога нема више, нећемо се пребројавати.</w:t>
      </w:r>
    </w:p>
    <w:p w:rsidR="000E7A60" w:rsidRDefault="000E7A60">
      <w:r>
        <w:tab/>
        <w:t xml:space="preserve">Још једном ћу поновити за овог Милована Бркића, кога сврставате у опозицију, такви као што је он нису добродошли на наше протесте, али је зато вама јако прихватљиво, госпођо Брнабић, да уредник „Информера“ Д. Ј. Вучићевић јуче на насловној страни објављује слике мојих колега и мене и каже „Хоће да силује децу и да убија“. Ја вас сада гледам, госпођо Брнабић, шта ви кажете на тај наслов? Шта, мало вам је крви? Треба још да се поубијамо? </w:t>
      </w:r>
    </w:p>
    <w:p w:rsidR="000E7A60" w:rsidRDefault="000E7A60">
      <w:r>
        <w:tab/>
        <w:t>Ми смо мирно изашли да шетамо, две недеље за редом шетамо и данас ћемо опет шетати мирно. Од вас не тражимо више ништа, ви се овде више ништа нећете ни питати ускоро, питаће се онај који вас је ту довео, чији сте робови, то је Александар Вучић, то знамо, само се запитајте, ако имате уопште било какав контакт са стварношћу који не назирете више, размилите одакле ти људи толики на улици? Шта, све је у реду, па људи немају друга посла него су изашли на улицу?</w:t>
      </w:r>
    </w:p>
    <w:p w:rsidR="000E7A60" w:rsidRDefault="000E7A60">
      <w:r>
        <w:tab/>
        <w:t xml:space="preserve">Пре недељу дана или мање од недељу дана, госпођо Брнабић, обраћате се пољопривредницима који просипају млеко, то је било пре неки дан. Кажете – нема пара, држава нема пара. Онда, оп, ево Вучић дође и каже – има пара. Па јел има пара или нема пара? </w:t>
      </w:r>
    </w:p>
    <w:p w:rsidR="000E7A60" w:rsidRDefault="000E7A60">
      <w:r>
        <w:tab/>
        <w:t>Видите овако, госпођо Брнабић, људи који нас хране, то су исти они људи који треба да буду протерани због „Дандија“, „Рио Тинта“, свих ваших стратешких пајтоса са којима сте се договарали по Лондону иза леђа народа, то су људи који нас хране. То свако друштво нормално чува као мало воде на длану.</w:t>
      </w:r>
    </w:p>
    <w:p w:rsidR="000E7A60" w:rsidRDefault="000E7A60">
      <w:r>
        <w:tab/>
        <w:t>Лако је вама, госпођо Брнабић, из Јованкине виле да одете, рецимо, у Лебане и да кажете оном народу који стварно нема за хлеб, не може да преживи, како сте ви уз њих. Лако је са Дедиња бити уз сиротињу, е зато су људи на улици.</w:t>
      </w:r>
    </w:p>
    <w:p w:rsidR="000E7A60" w:rsidRDefault="000E7A60">
      <w:r>
        <w:tab/>
        <w:t>Да се разумемо једну ствар, ово више није протест само против овога за шта сте директно одговорни, за малог Луку не кажем да сте криви, тог малог нико није могао да провали, али, господине Гашићу, за оно у Младеновцу, не да сте криви, него ћете и да одговарате за то, а доћи ће време и за то. Ово је протест против свега што се нагомилало у овом народу. Можете да се правите блесави до прекосутра. Било нас је 50 хиљада, биће нас 100 хиљада и биће нас све више и више све док не испуните и последњи захтев.</w:t>
      </w:r>
    </w:p>
    <w:p w:rsidR="000E7A60" w:rsidRPr="000E7A60" w:rsidRDefault="000E7A60">
      <w:pPr>
        <w:rPr>
          <w:lang w:val="en-US"/>
        </w:rPr>
      </w:pPr>
      <w:r>
        <w:tab/>
        <w:t xml:space="preserve">Да кажем само нешто овоме највећем тровачу свих времена у Србији, Борџији, Д. Ј. Вучићевићу, то што си јуче објавио, то ти је један од последњих бројева „Информера“. </w:t>
      </w:r>
    </w:p>
    <w:p w:rsidR="000E7A60" w:rsidRPr="000E7A60" w:rsidRDefault="000E7A60">
      <w:pPr>
        <w:rPr>
          <w:lang w:val="en-US"/>
        </w:rPr>
      </w:pPr>
      <w:r>
        <w:tab/>
        <w:t>Прекините да трујете народ. Ви то врло добро знате шта радите, ја не причам сада вама, ја причам свим овим људима који до сада нису имали храброст да изађу на протесте, али као што сте приметили, ево данас средњошколци позивају једни друге да дођу сад испред Скупштине.</w:t>
      </w:r>
    </w:p>
    <w:p w:rsidR="000E7A60" w:rsidRDefault="000E7A60">
      <w:r>
        <w:tab/>
        <w:t xml:space="preserve">То су та деца, паметна, наравно да су паметна, деца, госпођо Брнабић која не гледају ријалити програме. Упињете се из све снаге да нам објасните како клинци не гледају ријалитије, а пошто клинци не гледају ријалити програме, онда сте се сетили да симбола ријалити програма, вишеструког криминалца Кристијана Голубовића, доведете у школу, пошто они не гледају, хајде сада ћемо ми да доведемо да га гледате уживо. То сте ви смислили. </w:t>
      </w:r>
    </w:p>
    <w:p w:rsidR="000E7A60" w:rsidRDefault="000E7A60">
      <w:r>
        <w:tab/>
        <w:t xml:space="preserve">Сви ви овде заједно, десет година, доста је народу и мука је народу од вас. То сви ви добро знате. Размислите. То сам вам већ више пута говорио, ви сте сви виђени на пуштање низ воду, сви ви, зато што сте се смучили Александру Вучић, и сада гледате како би могли да се уденете негде, да ли ћете поново да прелетите код неког. Нећете. Нећете нигде, зато што ће у овој земљи ускоро, почети да влада оно што зовемо закон. Оног момента када тај </w:t>
      </w:r>
      <w:r>
        <w:lastRenderedPageBreak/>
        <w:t xml:space="preserve">закон почне да влада, када се успостави владавина закона, сви ви који сте стекли огромну лову, који сте се забили горе на Дедињу, по вилама, који не знате шта ћете са парама од малих хидро-електрана, од воде коју сте отели људима, не знате шта ћете са парама од ваших Асека, појма немате, живите у паралелној стварности, док два милиона људи, буквално, нема шта </w:t>
      </w:r>
    </w:p>
    <w:p w:rsidR="000E7A60" w:rsidRDefault="000E7A60">
      <w:r>
        <w:tab/>
        <w:t xml:space="preserve">Зато вам кажем, једино што треба да урадите, да то урадите сами, а не да чекате Вучића да то уради. Тако се нећкао око Рио Тинта, па је попустио, то ће бити и сада. Урадите то због себе, господине Гашићу, немојте да чекате Вучића, па, није вам он родитељ, није вам он власник вашег живота. Урадите, гледате ме сада у очи, то је лепо, ако сте човек то урадите. Јер нисте битни ви, него ће након вас, само се ви крстите господине Гашићу. Знато зашто је важно, да би и следећи Гашић и било ко, био он у СНС, или у некој другој странци, прихватио реалност да кад нешто погреши у миру и тишини да оставку. То ради свако нормално друштво. </w:t>
      </w:r>
    </w:p>
    <w:p w:rsidR="000E7A60" w:rsidRDefault="000E7A60">
      <w:r>
        <w:tab/>
        <w:t xml:space="preserve">Ми овде можемо да причамо до ујутру. Знам шта је ваш циљ, ево госпођа Брнабић просек по свакој тури пола сата, врти нам исту причу. Колико година ви нама те приче причате како је овде нама добро. Толико нам је добро да та деца, паметна, најпаметнија, не желе да живе у земљи у којој је премијерка Ана Брнабић и не желе да гледају Ану Брнабић сваки дан како им прича како је супер. Побегоше они од тог тигра економског, свих тих ваших параметара и података које сипате овде, који ништа не значе. Живот госпођо Брнабић, и сви ви овде заједно пролази негде далеко, далеко од вас, далеко од вас. Народ је до сада могао све да трпи, све ваше лажи, све те ваше реченице како је заправо супер. Отрове које сипате сваки дан са „Пинка“ и „Хепија“, а знате шта је проблем, сваки нормалан човек, које год да је политичке опредељености, има некакав капацитет, између осталог и за отрове, и кад тај отров дође до свог максимума људи постају резистентни, и онда се питају, чекај, како ја овде живим. </w:t>
      </w:r>
    </w:p>
    <w:p w:rsidR="000E7A60" w:rsidRDefault="000E7A60">
      <w:r>
        <w:tab/>
        <w:t xml:space="preserve">Шта је проблем, ево слушајте, само наставите даље, вињак, убица, силоватељ, то сте ви, и кад тад, а врло брзо суочићете са стварношћу. Кажем вам у овој земљи постоје неки закони, када би се ти закони променили, многи од вас, многи од вас били би тамо где им је и место, све по закону, по правди у затвору, а да се ја питам, ја бих за сваког од вас да вам олакшам мало, када будете отишли у затвор направио један ријалити да народ може да вас гледа 24 сата све заједно на гомили, јер сте довели ове људе до пропасти. Вама је то смешно, господине Гашићу. Запитајте се мало, откуд ови људи овде сад, за мање од два сата испред, и сви ви заједно за ваше добро, кажем вам, испуните све до последњег захтева, у супротном, имаћете све више људи на улици. Толико, и хвала лепо на пажњи. </w:t>
      </w:r>
    </w:p>
    <w:p w:rsidR="000E7A60" w:rsidRDefault="000E7A60">
      <w:r>
        <w:tab/>
      </w:r>
      <w:r w:rsidRPr="004120FF">
        <w:t xml:space="preserve">ПРЕДСЕДНИК: </w:t>
      </w:r>
      <w:r>
        <w:t xml:space="preserve">Право на реплику. </w:t>
      </w:r>
      <w:r>
        <w:tab/>
      </w:r>
    </w:p>
    <w:p w:rsidR="000E7A60" w:rsidRDefault="000E7A60">
      <w:r>
        <w:tab/>
        <w:t xml:space="preserve">МИЛЕНКО ЈОВАНОВ: Неки су већ били у прилици да слушају тираде оваквог типа приликом предлагања неких закона, или буџета или неких других аката, некима је ово први пут да имају прилике да се суоче уживо са оваквом појавом и оваквим начином излагања. </w:t>
      </w:r>
    </w:p>
    <w:p w:rsidR="000E7A60" w:rsidRDefault="000E7A60">
      <w:r>
        <w:tab/>
        <w:t xml:space="preserve">Искрено речено, ја сам ту свашта одговарао, буде он много непристојнији од овога, па добије такав одговор. Међутим, од јуче право да вам кажем, немам нешто мотива да на такав начин дискутујем са њим, јер сам јуче видео отприлике, како то изгледа. Рећи ћу вам просто да знате о чему се ради и о коме се ради. </w:t>
      </w:r>
    </w:p>
    <w:p w:rsidR="000E7A60" w:rsidRDefault="000E7A60">
      <w:r>
        <w:tab/>
        <w:t xml:space="preserve">Имали смо Колегијум Скупштине, и јави се господин и каже сутра да се не ради. После њега се јавља Мирослав Алексић, то није заједнички став целе опозиције, може да прича у своје име, а после Алексића се јавља његов шеф посланичке групе, то није члан чак ни наше посланичке групе. То није заједнички став ни наше посланичке групе. На то човек само слегне раменима и каже – а, јадан. Нема ту ништа друго. </w:t>
      </w:r>
    </w:p>
    <w:p w:rsidR="000E7A60" w:rsidRDefault="000E7A60">
      <w:r>
        <w:lastRenderedPageBreak/>
        <w:tab/>
        <w:t xml:space="preserve">Што се тиче листе, дакле то постоји на сајту, то на два клика може да се провери, на редном броју 14, чини ми се да је била Ана Брнабић, оне листе која вас је победила у оним Недељицама о којима сте причали онако убедљиво. </w:t>
      </w:r>
    </w:p>
    <w:p w:rsidR="000E7A60" w:rsidRDefault="000E7A60">
      <w:r>
        <w:tab/>
        <w:t>Када причате о насиљу, још један који не креће од себе. Ево видите господине Гашићу, када се већ позива на тај закон, када се већ позива на све то, погледајте га овде са овим човеком који држи ову секиру у руци приликом неких протеста. Знате није баш да су хтели неког да насекирају, него овде је нешто друго била идеја. Према томе, претње како ћете ви на улици, видим калирате, јуче вас је каже Миливојевић било 150.000, сада кажете 50.000. Сутра ће вас изгледа бити још мање, не знам шта вам је, смањујете бројеве, раније сте их повећавали. Него, ја сада вас питам у шта желите ову земљу да претворите. Било вас је 150.000, у реду и сада 26. нас буде 150.200 и шта онда? Онда ми намећемо своју вољу и све што сте ви радили, све пада у воду, јел у то хоћете Србију да претворите? Јел тако мислите да ће земља да функционише? Ви претите да ћете на улици ви постављати, смењивати, разрешавати, забрањивати итд. и нећете то ви, него ће то народ на улици. Па не, него ви, народ иако је изашао да изрази неки пијетет према жртвама, то је урадио, а ви то политизујете, што нико никад није радио.</w:t>
      </w:r>
    </w:p>
    <w:p w:rsidR="000E7A60" w:rsidRDefault="000E7A60">
      <w:r>
        <w:tab/>
        <w:t>Рекао сам све оно, нисам рекао онако како сте рекли, али сам вам побројао све трагедије и све смрти које сте злоупотребљавали и то настављате да радите и даље. Треба да вас је срамота.</w:t>
      </w:r>
    </w:p>
    <w:p w:rsidR="000E7A60" w:rsidRDefault="000E7A60">
      <w:r>
        <w:tab/>
        <w:t>ПРЕДСЕДНИК: Реч има министар Братислав Гашић.</w:t>
      </w:r>
    </w:p>
    <w:p w:rsidR="000E7A60" w:rsidRDefault="000E7A60">
      <w:r>
        <w:tab/>
        <w:t>БРАТИСЛАВ ГАШИЋ: Захваљујем господине председниче.</w:t>
      </w:r>
    </w:p>
    <w:p w:rsidR="000E7A60" w:rsidRDefault="000E7A60">
      <w:r>
        <w:tab/>
        <w:t>Господо и даме народни посланици, да, прошли пут када сам начинио грешку, тог тренутка сам се извинио грађанима Србије и поднео оставку заједно са мојим колегама из СНС, договорили се и померио се са тог места.</w:t>
      </w:r>
    </w:p>
    <w:p w:rsidR="000E7A60" w:rsidRDefault="000E7A60">
      <w:r>
        <w:tab/>
        <w:t xml:space="preserve">Сада кажете народ је испред и демонстрира због мене, али ја нисам ништа крив. То су ваше речи, вас цитирам. Не разумем. </w:t>
      </w:r>
    </w:p>
    <w:p w:rsidR="000E7A60" w:rsidRDefault="000E7A60">
      <w:r>
        <w:tab/>
        <w:t>(Александар Јовановић: За Младеновац сте криви.)</w:t>
      </w:r>
    </w:p>
    <w:p w:rsidR="000E7A60" w:rsidRPr="000E7A60" w:rsidRDefault="000E7A60" w:rsidP="00B1412D">
      <w:pPr>
        <w:rPr>
          <w:lang w:val="en-US"/>
        </w:rPr>
      </w:pPr>
      <w:r>
        <w:tab/>
        <w:t>За Младеновац сте изнели низ неистина. Тај човек никад није имао оружје, тај човек никад није осуђиван, јер је био малолетник и имао привођења која нису исто, као и осуђујуће пресуде да би могло да се поступа. Не знате велики део ствари из саме истраге која је спроведена те ноћи, него прича народ. Ја сам те читаве ноћи био са мојим сарадницима тамо, видео колико је народ уплашено, колико је светла горело у целом селу, причао ујутру са тим људима и никад се није десило да је он изашао са аутоматском пушком, јер би истог тренутка био ухапшен.</w:t>
      </w:r>
    </w:p>
    <w:p w:rsidR="000E7A60" w:rsidRDefault="000E7A60" w:rsidP="00B1412D">
      <w:r>
        <w:tab/>
        <w:t>Та прича о томе да је имао дозволу – није. Његов отац јесте, али била је одузета, онако како то закон налаже.</w:t>
      </w:r>
    </w:p>
    <w:p w:rsidR="000E7A60" w:rsidRDefault="000E7A60" w:rsidP="00B1412D">
      <w:r>
        <w:tab/>
        <w:t>Чуо сам ја ваше приче, не ваше лично него од других, зашто је хеликоптер морао да точи два пута гориво, зашто ово, зашто оно. Кажу – није полиција ништа предузела, они су се предали. Шта сте ви очекивали? Они су ухапшени.</w:t>
      </w:r>
    </w:p>
    <w:p w:rsidR="000E7A60" w:rsidRDefault="000E7A60" w:rsidP="00B1412D">
      <w:r>
        <w:tab/>
        <w:t>Шта то значи – није полиција ништа предузела? Ухапшени су. Шта су требали, да буду стрељани, да будемо исти као они? Нећемо то себи да дозволимо. То су монструми који су начинили изузетан злочин, тежак злочин и зато ће да одговарају.</w:t>
      </w:r>
    </w:p>
    <w:p w:rsidR="000E7A60" w:rsidRDefault="000E7A60" w:rsidP="00B1412D">
      <w:r>
        <w:tab/>
        <w:t>Немојте да очекујете, исувише смо озбиљни и одговорни људи сви ми у Влади Републике Србије, да би износили детаље из истраге пред вама, а бране их ти исти адвокати који су до јуче били са ваше стране и у вашим партијама.</w:t>
      </w:r>
    </w:p>
    <w:p w:rsidR="000E7A60" w:rsidRDefault="000E7A60" w:rsidP="00B1412D">
      <w:r>
        <w:tab/>
        <w:t xml:space="preserve">Што се тиче мог личног дигнитета, интегритета и свега, постоји он и те како јако и ви то знате одлично, али постоји и мој шеф и мој председник и моја странка, због које сам ја, као један једини Србин у историји, могао да будем и министар одбране и директор БИА </w:t>
      </w:r>
      <w:r>
        <w:lastRenderedPageBreak/>
        <w:t>и да будем министар полиције, све три функције у сектору безбедности. Е, хвала мојој странци и мом шефу на томе. Без њихове подршке, ја не бих то могао.</w:t>
      </w:r>
    </w:p>
    <w:p w:rsidR="000E7A60" w:rsidRDefault="000E7A60" w:rsidP="00B1412D">
      <w:r>
        <w:tab/>
        <w:t>Што се тиче моје смене, да, и премијерка вам је рекла, председник је рекао, нема проблема. Господо, идемо на изборе, народ ће да каже, ти криминалци, ти лоши, ти неписмени, ти глупи, не заслужују поверење грађана Србије. Гласаћете, изволите па правите Владу. Али да ви мењате министре зато што је вама таква воља дошла, поготово не ви, није могуће. Дајте онда сутра кажите кога да поставе, ко вам је то богоугодан да буде на месту на коме сам ја данас. Следеће је вероватно премијерка, опет ће да вам буде нешто друго на памети.</w:t>
      </w:r>
    </w:p>
    <w:p w:rsidR="000E7A60" w:rsidRDefault="000E7A60" w:rsidP="00B1412D">
      <w:r>
        <w:tab/>
        <w:t>Не, господо, то се не ради овде код нас тако. Избори, па ћете онда ви са вашим покретима и вашим странкама да изађете и да се измерите, као и ми што радимо. Никакав проблем немамо са тим.</w:t>
      </w:r>
    </w:p>
    <w:p w:rsidR="000E7A60" w:rsidRDefault="000E7A60" w:rsidP="00B1412D">
      <w:r>
        <w:tab/>
        <w:t>Привиђа вам се стално Сафет, човек који у Жагубици има 98% уцена за СНС добија. Није то вишњица без коштице, господине народни посланиче, па се привиђају тамо неке јавне куће и неке друге ствари. Привиђа вам се оружје. Ја разумем лични однос према Сафету, али где смо ми отишли из трагедије и о причи о трагедији, да смо се вратили на хидроцентрале и на причу о хидроцентралама?</w:t>
      </w:r>
    </w:p>
    <w:p w:rsidR="000E7A60" w:rsidRDefault="000E7A60" w:rsidP="00B1412D">
      <w:r>
        <w:tab/>
        <w:t>Друго, немојте молим вас, ако не због мене, онда због ових поштених 50 хиљада српских полицајаца, да о резултатима њиховог рада, о мерилима њиховог рада, о бројевима које смо вам изнели у овом извештају, ове извештаје ја нисам писао, писали су га људи који су 20 и више година у Министарству унутрашњих послова и изнели су вам реалну слику када је криминал и када је безбедност грађана у питању, немојте тако да се односите према томе. Хвала.</w:t>
      </w:r>
    </w:p>
    <w:p w:rsidR="000E7A60" w:rsidRDefault="000E7A60" w:rsidP="00B1412D">
      <w:r>
        <w:tab/>
      </w:r>
      <w:r w:rsidRPr="00EA4BD9">
        <w:t xml:space="preserve">ПРЕДСЕДНИК: </w:t>
      </w:r>
      <w:r>
        <w:t>Реч има председница Владе.</w:t>
      </w:r>
    </w:p>
    <w:p w:rsidR="000E7A60" w:rsidRDefault="000E7A60" w:rsidP="00B1412D">
      <w:r>
        <w:tab/>
        <w:t>АНА БРНАБИЋ: Хвала вам.</w:t>
      </w:r>
    </w:p>
    <w:p w:rsidR="000E7A60" w:rsidRDefault="000E7A60" w:rsidP="00B1412D">
      <w:r>
        <w:tab/>
        <w:t xml:space="preserve">Ја не знам заиста какво је ваше мишљење о нашим грађанима ако се усуђујете да лажете око тако лако проверљивих ствари као што је та да ли је неко био на листи или није? Како можете толико да ниподаштавате грађане? Мислите да они не знају да ли је неко био на листи или није? </w:t>
      </w:r>
    </w:p>
    <w:p w:rsidR="000E7A60" w:rsidRDefault="000E7A60" w:rsidP="00B1412D">
      <w:r>
        <w:tab/>
        <w:t>Јел се ви сећате кад сте ме критиковали што сам овде била међу народним посланицима пре него што сам поднела оставку? Како нисам била на листи а нашла сам се одједном у Скупштини?</w:t>
      </w:r>
    </w:p>
    <w:p w:rsidR="000E7A60" w:rsidRPr="000E7A60" w:rsidRDefault="000E7A60" w:rsidP="00B1412D">
      <w:pPr>
        <w:rPr>
          <w:lang w:val="en-US"/>
        </w:rPr>
      </w:pPr>
      <w:r>
        <w:tab/>
        <w:t xml:space="preserve">Невероватно да у овако једном озбиљном дому, дому демократије, народа, ви морате да се бавите таквим стварима, толико баналним стварима. Е, као, ти ниси била на листи, шта ти имаш да причаш? </w:t>
      </w:r>
      <w:r>
        <w:tab/>
      </w:r>
    </w:p>
    <w:p w:rsidR="000E7A60" w:rsidRDefault="000E7A60" w:rsidP="00B1412D">
      <w:r>
        <w:tab/>
        <w:t>Прво, све и да нисам била на листи, бира ме већина у парламенту и не морам ни да будем на листи. Али сам, ето, била на листи и то на прилично високом месту. Онда сте ме пљували што сам преузела мандат и дала оставку. Шта сад хоћете, да ме пљујете што нисам била на листи, иако сте ме већ пљували што сам била на листи и преузела мандат? Јел можемо да ме пљујемо и што сам овде и што нисам овде? Али, нема везе, нисам била на листи, коме је то важно.</w:t>
      </w:r>
    </w:p>
    <w:p w:rsidR="000E7A60" w:rsidRDefault="000E7A60" w:rsidP="00B1412D">
      <w:r>
        <w:tab/>
        <w:t xml:space="preserve">То му дође исто као ово за Милована Бркића. Ми смо га убацили на њихов протест и ми смо спречили њих да они њега удаље са протеста и ми смо му рекли – иди тамо, реци да Александру Вучићу треба откинути главу, да нас све треба млади клинци да побију са пушкама и опсуј мајку Александру Вучићу. То смо му ми написали и ми смо га послали тамо на протест, он је то рекао, а ви га, јел, шта, нисте га удаљили са тог протеста зато што смо вас ми спречили да га не удаљите са протеста? Јел смо вам ми убацили Младена Обрадовића из Образа на протест против насиља? Ми смо вам убацили њега, аха. А јел смо </w:t>
      </w:r>
      <w:r>
        <w:lastRenderedPageBreak/>
        <w:t>вам ми убацили можда и ове што вас подржавају, други новинари, као Дејан Петар Златановић – ко потпише, њега убише, и те на том протесту који вичу за тајкунске медије, шта имате да поручите са овог протеста против насиља, ко потпише, њега убише! Немојте баш тако. Јел смо и њих убацили ми?</w:t>
      </w:r>
    </w:p>
    <w:p w:rsidR="000E7A60" w:rsidRDefault="000E7A60" w:rsidP="00B1412D">
      <w:r>
        <w:tab/>
        <w:t xml:space="preserve">Рекао је учесник вашег протеста на Нова С телевизији, а новинар је радикално реаговао тако што је рекао – немојте баш тако, са протеста против насиља, непуних десет дана након оних трагедија и монструозних убистава. Нова С је наша телевизија сада и Милован Бркић је наш и Дејан Петар Златановић је наш, јел? И Н1 је наша телевизија? Добро. То само говори, господине народни посланиче, о стању ваше свести у овом тренутку. </w:t>
      </w:r>
    </w:p>
    <w:p w:rsidR="000E7A60" w:rsidRDefault="000E7A60" w:rsidP="00B1412D">
      <w:r>
        <w:tab/>
        <w:t xml:space="preserve">Дејан Петар Златановић је позивао директно на убиство председника Републике Србије Александра Вучића – ко потпише, њега убише. Сви ви сте устали да позивате да се пусти из притвора зато што, је ли, како новинар може да буде ухапшен? Милован Бркић је приведен након тога за директан позив на државни удар и убиство председника Александра Вучића. Ми који смо га послали, ми смо га и привели, јел? То тако иде у вашем систему вредности? Добро. </w:t>
      </w:r>
    </w:p>
    <w:p w:rsidR="000E7A60" w:rsidRPr="000E7A60" w:rsidRDefault="000E7A60">
      <w:pPr>
        <w:rPr>
          <w:lang w:val="en-US"/>
        </w:rPr>
      </w:pPr>
      <w:r>
        <w:tab/>
        <w:t>Можда не знате о коме причам, пошто сте га назвали Милош Бркић. То је Милован Бркић, који је причао на вашем протесту, позивао на убиство председника Александра Вучића, псовао му мајку и позивао да млади клинци узму пушке и да реше судбину Србије. То је рекао на првом том тзв. протесту против насиља, и то на првом који је у ствари био комеморативни скуп. И нико од вас се од тога није оградио и нико од вас га није удаљио са тог скупа. Тако да, толико о Бркићу и протесту против насиља.</w:t>
      </w:r>
    </w:p>
    <w:p w:rsidR="000E7A60" w:rsidRDefault="000E7A60">
      <w:r>
        <w:tab/>
        <w:t xml:space="preserve">Ви кажете, ми смо људи без личности и интегритета, покушала сам јуче када сам ушла у Скупштину да апелујем, да на овој макар седници, са оваквом темом тако не причамо, да баш се толико не вређамо. Ево, ја вас не поштујем, никада не бих рекла можда да немате личности, да немате интегритет, као што не поштујем ту неке друге, али никада не бих рекла, да их је баш брига за људске, а посебно дечије животе, али ви нама можете да кажете и да смо без личности и без интегритета и да нас баш брига за побијену децу. </w:t>
      </w:r>
    </w:p>
    <w:p w:rsidR="000E7A60" w:rsidRDefault="000E7A60">
      <w:r>
        <w:tab/>
        <w:t>(Александар Јовановић: Ја вам то нисам рекао.)</w:t>
      </w:r>
    </w:p>
    <w:p w:rsidR="000E7A60" w:rsidRDefault="000E7A60">
      <w:r>
        <w:tab/>
        <w:t>Сада нисте рекли да смо људи без личности и интегритета? Ја вас молим, ја не знам заиста, дајте, погледајте транскрипт? Ево, ја записујем шта ви кажете.</w:t>
      </w:r>
    </w:p>
    <w:p w:rsidR="000E7A60" w:rsidRDefault="000E7A60">
      <w:r>
        <w:tab/>
      </w:r>
      <w:r w:rsidRPr="00A3024B">
        <w:t xml:space="preserve">ПРЕДСЕДНИК: </w:t>
      </w:r>
      <w:r>
        <w:t>Само немојте да вичете са места. Не говори се са места.</w:t>
      </w:r>
    </w:p>
    <w:p w:rsidR="000E7A60" w:rsidRDefault="000E7A60">
      <w:r>
        <w:tab/>
        <w:t xml:space="preserve">АНА БРНАБИЋ: Ја то вама никада не бих рекла, иако бих имала много, много више разлога да отворим питање и ваше личности и вашег интегритета, као човека који је прво био инвеститор у малој хидроелектрани, тражио дозволе за мале хидроелектране, а онда се борио против малих хидроелектрана. Где је ту интегритет? </w:t>
      </w:r>
    </w:p>
    <w:p w:rsidR="000E7A60" w:rsidRDefault="000E7A60">
      <w:r>
        <w:tab/>
        <w:t>(Александар Јовановић: Где је ту документ?)</w:t>
      </w:r>
    </w:p>
    <w:p w:rsidR="000E7A60" w:rsidRDefault="000E7A60">
      <w:r>
        <w:tab/>
        <w:t>Ево, га ту је документ, показаћу вам документ, никакав проблем није.</w:t>
      </w:r>
    </w:p>
    <w:p w:rsidR="000E7A60" w:rsidRDefault="000E7A60">
      <w:r>
        <w:tab/>
      </w:r>
      <w:r w:rsidRPr="008E580F">
        <w:t xml:space="preserve">ПРЕДСЕДНИК: </w:t>
      </w:r>
      <w:r>
        <w:t>Јовановићу, немојте да вичете када нисте добили реч. Јовановићу, понашајте се пристојно.</w:t>
      </w:r>
    </w:p>
    <w:p w:rsidR="000E7A60" w:rsidRDefault="000E7A60">
      <w:r>
        <w:tab/>
        <w:t>(Александар Јовановић: Где вам је доказ? Покажите?)</w:t>
      </w:r>
    </w:p>
    <w:p w:rsidR="000E7A60" w:rsidRDefault="000E7A60">
      <w:r>
        <w:tab/>
        <w:t xml:space="preserve">АНА БРНАБИЋ: Никакав проблем, показаћу вам документ. </w:t>
      </w:r>
    </w:p>
    <w:p w:rsidR="000E7A60" w:rsidRDefault="000E7A60" w:rsidP="00234CA2">
      <w:r>
        <w:tab/>
      </w:r>
      <w:r w:rsidRPr="00453B19">
        <w:t xml:space="preserve">ПРЕДСЕДНИК: </w:t>
      </w:r>
      <w:r>
        <w:t>Не вичите, Јовановићу.</w:t>
      </w:r>
    </w:p>
    <w:p w:rsidR="000E7A60" w:rsidRDefault="000E7A60" w:rsidP="006D7E7B">
      <w:r>
        <w:tab/>
        <w:t xml:space="preserve">АНА БРНАБИЋ: Дакле тражили сте дозволе за мале хидроелектране као инвеститор. Онда када вам тај посао није успео, онда сте се окренули против малих хидроелектрана. </w:t>
      </w:r>
    </w:p>
    <w:p w:rsidR="000E7A60" w:rsidRDefault="000E7A60" w:rsidP="006D7E7B">
      <w:r>
        <w:tab/>
        <w:t xml:space="preserve">Толико о интегритету, као и о интегритету ваших најближих сабораца који су као део Ревизионе комисије Министарства грађевине давали сагласност за грађевинске дозволе за мале хидроелектране, између осталог и на Старој планини коју су онда рушили. </w:t>
      </w:r>
    </w:p>
    <w:p w:rsidR="000E7A60" w:rsidRDefault="000E7A60" w:rsidP="006D7E7B">
      <w:r>
        <w:lastRenderedPageBreak/>
        <w:tab/>
        <w:t>(Александар Јовановић: Дајте име?)</w:t>
      </w:r>
    </w:p>
    <w:p w:rsidR="000E7A60" w:rsidRDefault="000E7A60" w:rsidP="006D7E7B">
      <w:r>
        <w:tab/>
        <w:t>Па, овај како се зове бивши декан Шумарског Факултета.</w:t>
      </w:r>
    </w:p>
    <w:p w:rsidR="000E7A60" w:rsidRDefault="000E7A60" w:rsidP="006D7E7B">
      <w:r>
        <w:tab/>
      </w:r>
      <w:r w:rsidRPr="002025EC">
        <w:t xml:space="preserve">ПРЕДСЕДНИК: </w:t>
      </w:r>
      <w:r>
        <w:t>Јовановићу, сачекајте ако добијете реч поново говорићете, немојте више из клупе да вичете.</w:t>
      </w:r>
    </w:p>
    <w:p w:rsidR="000E7A60" w:rsidRDefault="000E7A60" w:rsidP="006D7E7B">
      <w:r>
        <w:tab/>
        <w:t>АНА БРНАБИЋ: Тај човек, сада је ја не знам продекан или нисам сигурна шта је, нешто је, мислим да је професор на Шумарском факултету. Мислим да му је плата на том факултету добрано преко стотина хиљада динара, а мислим да има и функцију на Београдском универзитету. Мислим или надам се да више није у Ревизионој комисији Министарства грађевине, пошто је као истакнути члан те Ревизионе комисије давао сагласност на пројектно техничку документацију за мале хидроелектране, а онда са вама ишао и рушио управо те мале хидроелектране, али новац за рад у Ревизионим комисијама је задржао за себе толико о интегритету. Толико о интегритету.</w:t>
      </w:r>
    </w:p>
    <w:p w:rsidR="000E7A60" w:rsidRDefault="000E7A60" w:rsidP="006D7E7B">
      <w:r>
        <w:tab/>
        <w:t>(Александар Јовановић: Име и презиме?)</w:t>
      </w:r>
    </w:p>
    <w:p w:rsidR="000E7A60" w:rsidRDefault="000E7A60" w:rsidP="006D7E7B">
      <w:r>
        <w:tab/>
        <w:t>АНА БРНАБИЋ: Име и презиме.</w:t>
      </w:r>
    </w:p>
    <w:p w:rsidR="000E7A60" w:rsidRDefault="000E7A60" w:rsidP="006D7E7B">
      <w:r>
        <w:tab/>
      </w:r>
      <w:r w:rsidRPr="00D8401E">
        <w:t xml:space="preserve">ПРЕДСЕДНИК: </w:t>
      </w:r>
      <w:r>
        <w:t>Без викања, молим вас.</w:t>
      </w:r>
    </w:p>
    <w:p w:rsidR="000E7A60" w:rsidRDefault="000E7A60" w:rsidP="00234CA2">
      <w:r>
        <w:tab/>
        <w:t>АНА БРНАБИЋ: Како се зове онај човек што је био? Ратко Ристић се зове.</w:t>
      </w:r>
    </w:p>
    <w:p w:rsidR="000E7A60" w:rsidRDefault="000E7A60" w:rsidP="00234CA2">
      <w:r>
        <w:tab/>
        <w:t>(Александар Јовановић: Он је ректор универзитета.)</w:t>
      </w:r>
    </w:p>
    <w:p w:rsidR="000E7A60" w:rsidRDefault="000E7A60" w:rsidP="00234CA2">
      <w:r>
        <w:tab/>
      </w:r>
      <w:r w:rsidRPr="00D8401E">
        <w:t xml:space="preserve">ПРЕДСЕДНИК: </w:t>
      </w:r>
      <w:r>
        <w:t>Немојте да вичете из клупе.</w:t>
      </w:r>
    </w:p>
    <w:p w:rsidR="000E7A60" w:rsidRDefault="000E7A60" w:rsidP="00234CA2">
      <w:r>
        <w:tab/>
        <w:t>АНА БРНАБИЋ: Да, проректор Универзитета, јесте проректор.</w:t>
      </w:r>
    </w:p>
    <w:p w:rsidR="000E7A60" w:rsidRPr="000E7A60" w:rsidRDefault="000E7A60" w:rsidP="00234CA2">
      <w:pPr>
        <w:rPr>
          <w:lang w:val="en-US"/>
        </w:rPr>
      </w:pPr>
      <w:r>
        <w:tab/>
      </w:r>
      <w:r w:rsidRPr="00D8401E">
        <w:t xml:space="preserve">ПРЕДСЕДНИК: </w:t>
      </w:r>
      <w:r>
        <w:t>Дозволите да заврши председница Владе, ако се после тога јавите за реч добићете прилику.</w:t>
      </w:r>
    </w:p>
    <w:p w:rsidR="000E7A60" w:rsidRDefault="000E7A60" w:rsidP="00234CA2">
      <w:r>
        <w:tab/>
        <w:t xml:space="preserve">АНА БРНАБИЋ: Јесте, јесте, па, мислим то је опет питање за Универзитет, ја га нисам тамо стављала, њихово питање је питање њиховог интегритета. </w:t>
      </w:r>
    </w:p>
    <w:p w:rsidR="000E7A60" w:rsidRDefault="000E7A60" w:rsidP="00234CA2">
      <w:r>
        <w:tab/>
        <w:t xml:space="preserve">Као што је искрено да вам кажем и питање такође и интегритета Београдског универзитета, па, како то да се нису, да нису нашли за сходно, да се дефинишу према иступима и позивима на насиље професора Јове Бакића са Филозофског факултета? Како то да нико са Филозофског факултета из етичке комисије? Како то да нико са Београдског универзитета из етичке комисије? Како то да нико од њих није нашао за сходно да каже, знате шта можда је уважени професор мало претерао када позива на насилну смену режима, обећава да ће неко некога јурити по улицама и бацати у реке? То је опет на Београдском универзитету, то је на њима и хајде, ако се борите против насиља заиста осудите Јову Бакића, питајте Београдски универзитет и Филозофски факултет зашто се нису огласили? Да ли је то политика коју они поштују и подржавају? То да се насилно смењује власт? Смењиваће се власт, али на изборима. </w:t>
      </w:r>
    </w:p>
    <w:p w:rsidR="000E7A60" w:rsidRDefault="000E7A60" w:rsidP="007C7F5C">
      <w:r>
        <w:tab/>
        <w:t xml:space="preserve">Толико о интегритету, али опет ја вама никад тако нешто не бих рекла, зато што мислим да није пристојно или није за овај дом, али ви нама можете да кажете и да смо робови, али то је у вашем маниру и то такође говори о вашим вредностима, о вредностима које ви пројектујете за ово друштво. Па, се онда питамо, а што су вредности у друштву такве да имамо насиље. Па, зато што неко дође и каже, другом одраслом бићу, ти си роб, ти си нечији роб. Лепо, стварно, свака вам част на томе. </w:t>
      </w:r>
    </w:p>
    <w:p w:rsidR="000E7A60" w:rsidRDefault="000E7A60" w:rsidP="007C7F5C">
      <w:r>
        <w:tab/>
        <w:t>Ви кажете, тражи се оно што се тражи у свакој нормалној земљи, ваљда мислећи на оставку Братислава Гашића. Опет да вам кажем, јуче сам причала о томе, али нема везе, причаћу опет пола сата зато што сваки пут, да морам да се понављам, зато што се и ви понављате. Не, ни у једној нормалној земљи се то није тражило, никада и нигде. У САД се није тражило. Није се тражило у Норвешкој. Није се тражило у Немачкој. Није се тражило у Србији 2002. године. Није се тражило у Србији 2007. године, није се тражило 2013. године ни од власти ни од градоначелника тадашњег. Није се тражило и нигде се није тражило.</w:t>
      </w:r>
    </w:p>
    <w:p w:rsidR="000E7A60" w:rsidRDefault="000E7A60" w:rsidP="007C7F5C">
      <w:r>
        <w:lastRenderedPageBreak/>
        <w:tab/>
        <w:t>(Александар Јовановић: Добро, али сада се тражи.)</w:t>
      </w:r>
    </w:p>
    <w:p w:rsidR="000E7A60" w:rsidRDefault="000E7A60" w:rsidP="007C7F5C">
      <w:r>
        <w:tab/>
      </w:r>
      <w:r w:rsidRPr="00CB18A9">
        <w:t xml:space="preserve">ПРЕДСЕДНИК: </w:t>
      </w:r>
      <w:r>
        <w:t>Јовановићу, немојте да урлате. Молим вас, контролишите се, Јовановићу. Докле више да вичете.</w:t>
      </w:r>
    </w:p>
    <w:p w:rsidR="000E7A60" w:rsidRDefault="000E7A60" w:rsidP="007C7F5C">
      <w:r>
        <w:tab/>
        <w:t>АНА БРНАБИЋ: Није се тражило у Русији. Није се нигде тражило.</w:t>
      </w:r>
      <w:r w:rsidRPr="00CB18A9">
        <w:t xml:space="preserve"> </w:t>
      </w:r>
    </w:p>
    <w:p w:rsidR="000E7A60" w:rsidRDefault="000E7A60" w:rsidP="007C7F5C">
      <w:r>
        <w:tab/>
        <w:t>Дакле, управо супротно ономе што ви кажете. Ви кажете, тражи се оно што се тражи у свакој нормалној земљи. Ја кажем, управо је истина супротна од тога, ниједна нормална земља није за овакве трагедије оптужила власт или било кога у власти, нити једна. То се десило и то први пут, само у Србији, а у Србији се такође раније дешавало, али нико није оптуживао власт и није тражио оставке зато што се то није користило као средство политичке борбе и зато што то није људски и није пристојно. Али, добро, како смо до тога дошли, ја мислим један од разлога је такође цензус од 3%, али добро, шта да радите, цензус од три посто може да уђе свако ко може да увреди неку другу особу и то је тако.</w:t>
      </w:r>
    </w:p>
    <w:p w:rsidR="000E7A60" w:rsidRDefault="000E7A60" w:rsidP="007C7F5C">
      <w:r>
        <w:tab/>
        <w:t xml:space="preserve">Ви кажете мирно сте изашли да шетате, све у реду, поштујем, сваки протест, са дужном пажњом, дужним уважавањем. Моје питање још једном, зашто само малтретирате грађане. Зашто блокирате Газелу? Шта су ти грађани криви? Шта су они криви што су кренули са места А на место Б? Шта су они криви, зашто они два сата не могу да прођу, да стигну до свог родитеља, бабе или деде, до свог детета, до свог посла, са посла до своје куће, до свог лекара? Шта су криви? Зашто малтретирате грађане? Зашто протест против насиља мора да буде насиље над другим грађанима? Зашто протест против насиља мора да буде ускраћивање основних Уставом загарантованих права свим другим грађанима, а то је право на слободно кретање. Зашто? Немам ништа против мирних протеста, може да буде сто, може 50, може 1000, може 10.000, може 100 хиљада, али да се не малтретирају намерно сви други грађани. </w:t>
      </w:r>
    </w:p>
    <w:p w:rsidR="000E7A60" w:rsidRDefault="000E7A60" w:rsidP="007C7F5C">
      <w:r>
        <w:tab/>
        <w:t xml:space="preserve">У реду, има вас десет хиљада, у реду ви кажете 100 хиљада, неко каже 150 хиљада, вечерас ће бити, не знам, 380 хиљада, свеједно, ту сте, има вас много, ту не може да протиче саобраћај. У реду, легитимно, али ви одете да блокирате међународни путни правац зато што није довољно да имамо проблем у саобраћају на том месту, него хајде да имамо, да блокирамо све грађане, па чак и оне који користе Србију као транзитни правац. Чему такво насиље? Чему такво малтретирање? Тако да мирно изашли да шетате, немам никакав проблем, али то није оно што ви радите. </w:t>
      </w:r>
    </w:p>
    <w:p w:rsidR="000E7A60" w:rsidRPr="000E7A60" w:rsidRDefault="000E7A60">
      <w:pPr>
        <w:rPr>
          <w:lang w:val="en-US"/>
        </w:rPr>
      </w:pPr>
      <w:r>
        <w:tab/>
        <w:t xml:space="preserve">Причате о пољопривреди, пољопривредницима, ту му је такође занимљива једна ствар која се десила јуче и данас и то је најбољи показатељ какав је заиста ваш однос према пољопривредницима, ваш, великог дела опозиције, тајкунских медија, опозиционих медија. </w:t>
      </w:r>
    </w:p>
    <w:p w:rsidR="000E7A60" w:rsidRDefault="000E7A60">
      <w:r>
        <w:tab/>
        <w:t xml:space="preserve">Видите, 28. априла ови пољопривредници, са којима смо јуче постигли договор, били су хероји у тајкунским медијима, пре свега на „Нова С“, „Н1“. Било је наслова типа - срамотна откупна цена млека, бесни произвођачи планирају са мртвачким ковчегом код Вучића, млекари опет ударају по џепу шумадијских сточара итд сада, када су дошли код председника и договорили се, од јуче хајка на те људе, које зову данас Вучићеви пољопривредници. </w:t>
      </w:r>
    </w:p>
    <w:p w:rsidR="000E7A60" w:rsidRDefault="000E7A60">
      <w:r>
        <w:tab/>
        <w:t>Ти исти људи, тај исти човек, тај Паламаревић 28. априла био је херој, био је најбољи пољопривредник, био је човек који нас храни, а данас је Вучићев пољопривредник. Данас је то човек кога смо ми подметнули ваљда да се договори са нама. Е такви су вама пољопривредници и њих делите ко је Вучићев, а ко није Вучићев.</w:t>
      </w:r>
    </w:p>
    <w:p w:rsidR="000E7A60" w:rsidRDefault="000E7A60">
      <w:r>
        <w:tab/>
        <w:t xml:space="preserve">Нема везе шта су они добили, нема везе што је буџет за пољопривреду данас преко 80 милијарди динара, а пре 10 година је био 25,8 милијарди. Нема везе, него је важно да се и они политички злоупотребе. Ако могу некако и они политички да се злоупотребе, дајте да их политички злоупотребимо. </w:t>
      </w:r>
    </w:p>
    <w:p w:rsidR="000E7A60" w:rsidRDefault="000E7A60">
      <w:r>
        <w:lastRenderedPageBreak/>
        <w:tab/>
        <w:t xml:space="preserve">Данас су ови из „Стига“ хероји, из Пожаревца, а сутра јадни људи, не дај боже да се договоримо, па и они ће бити Вучићев пољопривредници. Биће најгори. Нису они никакви пољопривредници.Не, него је пољопривредник овај Сланкаменац који је запослен у Градској управи Новог Сада. Он је пољопривредник, а ови нису пољопривредници? </w:t>
      </w:r>
    </w:p>
    <w:p w:rsidR="000E7A60" w:rsidRDefault="000E7A60">
      <w:r>
        <w:tab/>
        <w:t>(Александар Јовановић: Немојте да се нервирате.)</w:t>
      </w:r>
    </w:p>
    <w:p w:rsidR="000E7A60" w:rsidRDefault="000E7A60">
      <w:r>
        <w:tab/>
        <w:t>Па, нервирам се. Како да вам кажем? Нервирам се, људско биће сам.  Нервирам се. Нервирам се што критикујете, опањкавате било кога ко се у том тренутку не слаже са вама. До јуче вам је био најближи и најбољи, а сутра је најгори. Нервирам се. Људски ме боли то зато што ја мислим да су то ужасне вредности, зато што мислим да то поларизује ово друштво, зато што мислим да треба да смањујемо тензије, а не да седимо овде и да причамо како је неко роб и човек без личности и интегритета.</w:t>
      </w:r>
    </w:p>
    <w:p w:rsidR="000E7A60" w:rsidRDefault="000E7A60">
      <w:r>
        <w:tab/>
        <w:t xml:space="preserve">И опет претите медијима. Ви кажете - један од последњих бројева „Информера“. А како ви то знате? А како ви знате да ли је то један од последњих бројева „Информера“? Ви ћете да их угасите? </w:t>
      </w:r>
    </w:p>
    <w:p w:rsidR="000E7A60" w:rsidRDefault="000E7A60">
      <w:r>
        <w:tab/>
        <w:t xml:space="preserve">Па, замислите ви само када би неко овде рекао - е то је један од последњих бројева тајкунског дневног листа „Нова“. То би се дигла кука и мотика. </w:t>
      </w:r>
    </w:p>
    <w:p w:rsidR="000E7A60" w:rsidRDefault="000E7A60">
      <w:r>
        <w:tab/>
        <w:t xml:space="preserve">Како ви смете то себи да дозволите као народни посланик? Како ви можете медијима да претите? Шта ћете, да их угасите? Како ћете то да урадите? </w:t>
      </w:r>
    </w:p>
    <w:p w:rsidR="000E7A60" w:rsidRDefault="000E7A60">
      <w:r>
        <w:tab/>
        <w:t>(Народни посланик Александар Јовановић добацује с места.)</w:t>
      </w:r>
    </w:p>
    <w:p w:rsidR="000E7A60" w:rsidRDefault="000E7A60">
      <w:r>
        <w:tab/>
        <w:t xml:space="preserve">То ћете да урадите? Па, добро. </w:t>
      </w:r>
    </w:p>
    <w:p w:rsidR="000E7A60" w:rsidRDefault="000E7A60">
      <w:r>
        <w:tab/>
        <w:t xml:space="preserve">Ја вам кажем да нећете, као што нико неће да гаси на силу никакве, ниједан медије у Републици Србији, без обзира да ли се нама свиђају или нам се не свиђају. Неће их нико на силу угасити. </w:t>
      </w:r>
    </w:p>
    <w:p w:rsidR="000E7A60" w:rsidRDefault="000E7A60">
      <w:r>
        <w:tab/>
        <w:t xml:space="preserve">ПРЕДСЕДНИК: Уздржите се, Јовановићу. Без добацивања више. </w:t>
      </w:r>
    </w:p>
    <w:p w:rsidR="000E7A60" w:rsidRDefault="000E7A60">
      <w:r>
        <w:tab/>
        <w:t>(Александар Јовановић: По закону.)</w:t>
      </w:r>
    </w:p>
    <w:p w:rsidR="000E7A60" w:rsidRDefault="000E7A60">
      <w:r>
        <w:tab/>
        <w:t xml:space="preserve">АНА БРНАБИЋ: Ако је по закону… Па, ви сте овде посланик, ево, ви можете, мењајте законе, па гасите шта хоћете. Хајде, али демократски, у институцијама, на изборима. </w:t>
      </w:r>
    </w:p>
    <w:p w:rsidR="000E7A60" w:rsidRDefault="000E7A60">
      <w:r>
        <w:tab/>
        <w:t>(Александар Јовановић: Закон већ постоји.)</w:t>
      </w:r>
    </w:p>
    <w:p w:rsidR="000E7A60" w:rsidRDefault="000E7A60">
      <w:r>
        <w:tab/>
        <w:t xml:space="preserve">Коначно, ви кажете да смо ми неког симбола ријалитих програма довели у школу. Никакве везе ми са тим немамо. </w:t>
      </w:r>
    </w:p>
    <w:p w:rsidR="000E7A60" w:rsidRPr="000E7A60" w:rsidRDefault="000E7A60">
      <w:pPr>
        <w:rPr>
          <w:lang w:val="en-US"/>
        </w:rPr>
      </w:pPr>
      <w:r>
        <w:tab/>
        <w:t xml:space="preserve">Допустила му директорка школе, онда је један тајкунски дневни лист њега пљувао, а ову групу која је замолила и довела га у школу, њих је хвалио зато што су они ваљда против власти. </w:t>
      </w:r>
    </w:p>
    <w:p w:rsidR="000E7A60" w:rsidRDefault="000E7A60">
      <w:r>
        <w:tab/>
        <w:t xml:space="preserve">Не знам, не слушам, али њих је хвалио, а они су Кристијана Голубовића довели у школу, а директорка школе је допустила. </w:t>
      </w:r>
    </w:p>
    <w:p w:rsidR="000E7A60" w:rsidRDefault="000E7A60">
      <w:r>
        <w:tab/>
        <w:t xml:space="preserve">Видите, та директорка школе више није директорка школе. То је до нас, а тај пропуст је био до ње, а тајкунски медији себи дозволе да 50% те приче критикују, али 50% те приче бране. Толико о вредностима. </w:t>
      </w:r>
    </w:p>
    <w:p w:rsidR="000E7A60" w:rsidRDefault="000E7A60" w:rsidP="002136FC">
      <w:r>
        <w:tab/>
        <w:t xml:space="preserve">И, коначно, што се тиче ријалитија, ја разумем да би ви све нас убацили у неки ријалити. Ово је други пут данас да то чујем. Ваше колеге су рекле да ми одавде можемо сви заједно да идемо у „Задругу“. Ви сте рекли да ми одавде сви заједно треба да идемо у неки ријалити и ваш колега овде један из опозиције, један тзв. синдикални лидер, је исто тако рекао да ће мене да убаце у ријалити, па ће тамо да ме силују црнци пред целом нациојм у том ријалитију, тако да доста са тим ријалитима. </w:t>
      </w:r>
    </w:p>
    <w:p w:rsidR="000E7A60" w:rsidRDefault="000E7A60" w:rsidP="002136FC">
      <w:r>
        <w:tab/>
        <w:t xml:space="preserve">Тај колега, да вам кажем, господине народни посланиче, шета са вама против насиља. Тај колега шета са вама против насиља, а ви му допуштате да шета са вама против насиља тај који је претио силовањем. </w:t>
      </w:r>
    </w:p>
    <w:p w:rsidR="000E7A60" w:rsidRDefault="000E7A60" w:rsidP="002136FC">
      <w:r>
        <w:lastRenderedPageBreak/>
        <w:tab/>
        <w:t>(Народни посланик Александар Јовановић добацује с места.)</w:t>
      </w:r>
    </w:p>
    <w:p w:rsidR="000E7A60" w:rsidRDefault="000E7A60" w:rsidP="002136FC">
      <w:r>
        <w:tab/>
        <w:t xml:space="preserve">Па, народни посланик ту. </w:t>
      </w:r>
    </w:p>
    <w:p w:rsidR="000E7A60" w:rsidRDefault="000E7A60" w:rsidP="002136FC">
      <w:r>
        <w:tab/>
        <w:t xml:space="preserve">Распитајте се. Верујем да сви знају. </w:t>
      </w:r>
    </w:p>
    <w:p w:rsidR="000E7A60" w:rsidRDefault="000E7A60" w:rsidP="002136FC">
      <w:r>
        <w:tab/>
        <w:t xml:space="preserve">Коначно, ја вам заиста желим све најбоље и успешне, што би ви рекли, просвједе када говорите о хрватским медијима зато што вас не разумеју да су то протести. </w:t>
      </w:r>
    </w:p>
    <w:p w:rsidR="000E7A60" w:rsidRDefault="000E7A60" w:rsidP="002136FC">
      <w:r>
        <w:tab/>
        <w:t xml:space="preserve">Хвала вам много. </w:t>
      </w:r>
    </w:p>
    <w:p w:rsidR="000E7A60" w:rsidRDefault="000E7A60" w:rsidP="002136FC">
      <w:r>
        <w:tab/>
        <w:t xml:space="preserve">Толико о интегритету. </w:t>
      </w:r>
    </w:p>
    <w:p w:rsidR="000E7A60" w:rsidRDefault="000E7A60" w:rsidP="002136FC">
      <w:r>
        <w:tab/>
        <w:t xml:space="preserve">ПРЕДСЕДНИК: Ви хоћете поново? </w:t>
      </w:r>
    </w:p>
    <w:p w:rsidR="000E7A60" w:rsidRDefault="000E7A60" w:rsidP="002136FC">
      <w:r>
        <w:tab/>
        <w:t>(Александар Јовановић: Да.)</w:t>
      </w:r>
    </w:p>
    <w:p w:rsidR="000E7A60" w:rsidRDefault="000E7A60" w:rsidP="002136FC">
      <w:r>
        <w:tab/>
        <w:t xml:space="preserve">Значи, није вам непознато да можете и пристојно да се пријавите за реч и да је добијете? </w:t>
      </w:r>
    </w:p>
    <w:p w:rsidR="000E7A60" w:rsidRDefault="000E7A60" w:rsidP="002136FC">
      <w:r>
        <w:tab/>
        <w:t xml:space="preserve">До пре пар секунди никад не бих рекао да вам је познат тај механизам, судећи по вашем понашању. </w:t>
      </w:r>
    </w:p>
    <w:p w:rsidR="000E7A60" w:rsidRDefault="000E7A60" w:rsidP="002136FC">
      <w:r>
        <w:tab/>
        <w:t xml:space="preserve">Имате два минута. </w:t>
      </w:r>
    </w:p>
    <w:p w:rsidR="000E7A60" w:rsidRDefault="000E7A60" w:rsidP="002136FC">
      <w:r>
        <w:tab/>
        <w:t xml:space="preserve">АЛЕКСАНДАР ЈОВАНОВИЋ: Госпођо Брнабић, хвала вам на овом исцрпном излагању. </w:t>
      </w:r>
    </w:p>
    <w:p w:rsidR="000E7A60" w:rsidRDefault="000E7A60" w:rsidP="002136FC">
      <w:r>
        <w:tab/>
        <w:t xml:space="preserve">Причате да неко неког на силу спречава и врши насиље тако што блокира мостове, па ја сада опет питам вашег министра, који је већ једном био смењен, ево, седи поред вас, а ко то блокира пољопривреднике да дођу већ трећи дан овде у Београд? То се све ради мило? Ми све на силу, а ви све мило? </w:t>
      </w:r>
    </w:p>
    <w:p w:rsidR="000E7A60" w:rsidRDefault="000E7A60" w:rsidP="002136FC">
      <w:r>
        <w:tab/>
        <w:t xml:space="preserve">Госпођо Брнабић, погледајте ме само нешто да вам кажем, причамо нормално. Замислите да сутра осванете у новинама – каже Ана Брнабић хоће да силује децу. Замислите то. </w:t>
      </w:r>
    </w:p>
    <w:p w:rsidR="000E7A60" w:rsidRDefault="000E7A60" w:rsidP="002136FC">
      <w:r>
        <w:tab/>
        <w:t>Прво, тај Милован Бркић је дошао сам и сликао се у мобилни телефон. Ја вам сад опет кажем, тај није добродошао и сви такви на нашим протестима, а може и просвједима, сасвим је свеједно, разумемо се. Такви нису добродошли.</w:t>
      </w:r>
    </w:p>
    <w:p w:rsidR="000E7A60" w:rsidRDefault="000E7A60" w:rsidP="002136FC">
      <w:r>
        <w:tab/>
        <w:t xml:space="preserve">Сада ви мислите да смирујете тензију тим својим језиком? Не, госпођо Брнабић, тако се не смирује тензија, тако се потпирује насиље. Свака ваша реч иде у том правцу и неће довести до смирења. </w:t>
      </w:r>
    </w:p>
    <w:p w:rsidR="000E7A60" w:rsidRDefault="000E7A60" w:rsidP="002136FC">
      <w:r>
        <w:tab/>
        <w:t xml:space="preserve">Само се ви пребројавајте за 26. и још нешто да вам кажем око тог 26. Из мог села Темска, одакле су сви моји, увек је долазило неколико аутобуса. Село има 600 становника. Два, три аутобуса на ваше протесте. Дошла су пре неки дан двојица, тројица да праве списак за протесте. Да ли знате колико их се пријавило? Петоро. Нешто им се не иде 26. у Београд. Размислите због чега. </w:t>
      </w:r>
    </w:p>
    <w:p w:rsidR="000E7A60" w:rsidRPr="000E7A60" w:rsidRDefault="000E7A60" w:rsidP="002136FC">
      <w:pPr>
        <w:rPr>
          <w:lang w:val="en-US"/>
        </w:rPr>
      </w:pPr>
      <w:r>
        <w:tab/>
        <w:t xml:space="preserve">Хвала. </w:t>
      </w:r>
    </w:p>
    <w:p w:rsidR="000E7A60" w:rsidRDefault="000E7A60" w:rsidP="002136FC">
      <w:r>
        <w:tab/>
        <w:t xml:space="preserve">ПРЕДСЕДНИК: Реч има министар Гашић. </w:t>
      </w:r>
    </w:p>
    <w:p w:rsidR="000E7A60" w:rsidRDefault="000E7A60" w:rsidP="002136FC">
      <w:r>
        <w:tab/>
        <w:t xml:space="preserve">Изволите. </w:t>
      </w:r>
    </w:p>
    <w:p w:rsidR="000E7A60" w:rsidRDefault="000E7A60" w:rsidP="002136FC">
      <w:r>
        <w:tab/>
        <w:t xml:space="preserve">БРАТИСЛАВ ГАШИЋ: Хвала, господине председниче. </w:t>
      </w:r>
    </w:p>
    <w:p w:rsidR="000E7A60" w:rsidRDefault="000E7A60" w:rsidP="002136FC">
      <w:r>
        <w:tab/>
        <w:t xml:space="preserve">Даме и господо народни посланици, па није проблем бити без функције. Вратите се лепо у своју странку, радите са својом породицом, са својим пријатељима и постигнете резултат од 68% за Александра Вучића.  Није проблем ни сад. </w:t>
      </w:r>
    </w:p>
    <w:p w:rsidR="000E7A60" w:rsidRPr="000E7A60" w:rsidRDefault="000E7A60">
      <w:pPr>
        <w:rPr>
          <w:lang w:val="en-US"/>
        </w:rPr>
      </w:pPr>
      <w:r>
        <w:tab/>
        <w:t xml:space="preserve">Друго, то што неће из села Темске, а позабавићу се ја баш колико ће људи да пође, надоместићу ја из мог села Шавране поред Крушевца, не брините, не шест, 12 аутобуса, тако да вас молим да не бринете ви о нашем митингу и о доласку људи из унутрашњости. </w:t>
      </w:r>
    </w:p>
    <w:p w:rsidR="000E7A60" w:rsidRDefault="000E7A60">
      <w:r>
        <w:tab/>
        <w:t xml:space="preserve">Што се тиче неистина које сте изнели, да је према пољопривредницима на било који начин полиција у протекла четири дана поступала репресивно, ево, пред свима вама вам кажем - ни једна интервенција полиције. Добили су могућност да могу без икаквих проблема да искажу своје незадовољство. Полиција је изашла и упозорила их на последице </w:t>
      </w:r>
      <w:r>
        <w:lastRenderedPageBreak/>
        <w:t>затварања важних и главних путних праваца, да је то кривично дело, де немају пријављен скуп и да то не можемо да пустимо да буде правило у Србији, па свако живи ће да изађе да блокира неки пут. Али, немојте да износите неистине и да ширите панику да је на било ком месту широм Србије где су били организовани пољопривредни протести полиција на било који начин интервенисала. Хвала вам пуно.</w:t>
      </w:r>
    </w:p>
    <w:p w:rsidR="000E7A60" w:rsidRDefault="000E7A60">
      <w:r>
        <w:tab/>
      </w:r>
      <w:r w:rsidRPr="00615358">
        <w:t>ПРЕДСЕДАВАЈУЋА</w:t>
      </w:r>
      <w:r>
        <w:t xml:space="preserve"> (Снежана Пауновић): Хвала.</w:t>
      </w:r>
    </w:p>
    <w:p w:rsidR="000E7A60" w:rsidRDefault="000E7A60">
      <w:r>
        <w:tab/>
        <w:t>Реч има председница Владе госпођа Ана Брнабић. Изволите.</w:t>
      </w:r>
    </w:p>
    <w:p w:rsidR="000E7A60" w:rsidRDefault="000E7A60">
      <w:r>
        <w:tab/>
        <w:t>АНА БРНАБИЋ: Хвала вам.</w:t>
      </w:r>
    </w:p>
    <w:p w:rsidR="000E7A60" w:rsidRDefault="000E7A60">
      <w:r>
        <w:tab/>
        <w:t>Такође, ја да кажем, никог не блокирамо. Не могу баш људи у центар града да дођу трактором. Чини ми се да је то прилично здраворазумски, нек оставе трактор и нек дођу људи на протест, просвјед, извините, слободно. Дакле, само немојте тракторима, баш сад да правимо циркус, чини ми се да је то потпуно природно.</w:t>
      </w:r>
    </w:p>
    <w:p w:rsidR="000E7A60" w:rsidRDefault="000E7A60">
      <w:r>
        <w:tab/>
        <w:t xml:space="preserve">Да вам кажем, ево вам га документ, ево, Александар Јовановић, преписка са Министарством енергетике, мала хидроелектрана „Темска“ Стара планина. Ви пишете Министарству рударства и енергетике – поштовани, јављам вам се по препоруци, не могу сад да кажем чијој препоруци, није у реду, а у вези са пројектом мала хидроелектрана „Темска“, поздрав, Александар Јовановић. Они вам одговарају. То је 2016. година. Они вам одговарају – поштовани Александре, према евиденцији издатих сагласности, енергетских дозвола, локација је слободна, нека странка поднесе захтев, итд, итд. Тако да, то вам је то. </w:t>
      </w:r>
    </w:p>
    <w:p w:rsidR="000E7A60" w:rsidRDefault="000E7A60">
      <w:r>
        <w:tab/>
        <w:t>(Александар Јовановић: Где пише да сам ја инвеститор? Ја сам таквих захтева послао на десетине.)</w:t>
      </w:r>
    </w:p>
    <w:p w:rsidR="000E7A60" w:rsidRDefault="000E7A60" w:rsidP="00463137">
      <w:r>
        <w:tab/>
        <w:t>Ја нисам знала да сте ви таквих захтева послали на десетине за мале хидроелектране, ја сам знала за овај један, али драго ми је што сте рекли да сте их послали на десетине. Тако је и ваш колега Ратко Ристић издавао на десетине грађевинских дозвола за мале хидроелектране, за то узимао новац као члан ревизионе комисије, а онда са вама ишао да их руши. Хвала.</w:t>
      </w:r>
    </w:p>
    <w:p w:rsidR="000E7A60" w:rsidRDefault="000E7A60">
      <w:r>
        <w:tab/>
      </w:r>
      <w:r w:rsidRPr="00A8241B">
        <w:t xml:space="preserve">ПРЕДСЕДАВАЈУЋА: </w:t>
      </w:r>
      <w:r>
        <w:t>На шта реплика, колега Јовановићу?</w:t>
      </w:r>
    </w:p>
    <w:p w:rsidR="000E7A60" w:rsidRDefault="000E7A60">
      <w:r>
        <w:tab/>
        <w:t>(Александар Јовановић: Дајте ми реплику, имам право.)</w:t>
      </w:r>
    </w:p>
    <w:p w:rsidR="000E7A60" w:rsidRDefault="000E7A60">
      <w:r>
        <w:tab/>
        <w:t xml:space="preserve">Колега Јовановић се труди да ми оданде довикује, али га свеједно не чујем. </w:t>
      </w:r>
    </w:p>
    <w:p w:rsidR="000E7A60" w:rsidRDefault="000E7A60">
      <w:r>
        <w:tab/>
        <w:t xml:space="preserve">Ако сам пратила добро дискусију, а јесам, јесте ли ви сада добили одговор на ваш захтев да вам се покаже документ или вас је премијерка прозвала? Како нисте тражили, кад јесте? </w:t>
      </w:r>
    </w:p>
    <w:p w:rsidR="000E7A60" w:rsidRDefault="000E7A60">
      <w:r>
        <w:tab/>
        <w:t xml:space="preserve">Колега Јовановићу ја вам могу дати реплику, али сте апсолутно тражили да вам се покаже документ. Ја савршено памтим и слушам сваку реч која се изговори у сали. </w:t>
      </w:r>
    </w:p>
    <w:p w:rsidR="000E7A60" w:rsidRDefault="000E7A60">
      <w:r>
        <w:tab/>
        <w:t>Право на реплику немате, али ћу вам ја дати два минута права да одговорите вероватно себи.</w:t>
      </w:r>
      <w:r>
        <w:tab/>
      </w:r>
      <w:r>
        <w:br/>
      </w:r>
      <w:r>
        <w:tab/>
        <w:t>Немате право, али изволите.</w:t>
      </w:r>
    </w:p>
    <w:p w:rsidR="000E7A60" w:rsidRDefault="000E7A60">
      <w:r>
        <w:tab/>
        <w:t>АЛЕКСАНДАР ЈОВАНОВИЋ: Дали сте ми.</w:t>
      </w:r>
    </w:p>
    <w:p w:rsidR="000E7A60" w:rsidRDefault="000E7A60">
      <w:r>
        <w:tab/>
        <w:t xml:space="preserve">Ајмо једном да рашчистимо за сва времена по ко зна који пут. </w:t>
      </w:r>
    </w:p>
    <w:p w:rsidR="000E7A60" w:rsidRDefault="000E7A60">
      <w:r>
        <w:tab/>
        <w:t>Госпођо Брнабић, знате ја сам упознао много ваших инвеститора малих хидроелектрана, од Николе Петровића, кума вашег шефа и много њих који су хтели да сахрањују реке по Старој планини. Кад подносите захтев за дозволу за малу хидроелектрану, онда ту лепо пише - аплицирам за пројектно-техничку документацију ја</w:t>
      </w:r>
      <w:r>
        <w:rPr>
          <w:lang w:val="en-US"/>
        </w:rPr>
        <w:t xml:space="preserve"> </w:t>
      </w:r>
      <w:r>
        <w:t xml:space="preserve">као инвеститор. А ви знате много  инвеститора, то је ваш свет у коме се ви крећете, од ветро паркова, које опет хоћете да градите горе по Хомољу, до разних енергетских пројеката који су вама и вашој екипи згурали милионе у џепове, а ви само пронађите тај документ где пише да је Александар Јовановић поднео, аплицирао за пројектно-техничку документацију као инвеститор. Тај документ никада нећете наћи. </w:t>
      </w:r>
    </w:p>
    <w:p w:rsidR="000E7A60" w:rsidRDefault="000E7A60">
      <w:r>
        <w:lastRenderedPageBreak/>
        <w:tab/>
        <w:t xml:space="preserve">То сам тражио од председника Вучића, који себи дозвољава да исто маше тим папирима, замислите, председник, ево, сад и премијерка себи дозвољава, да се овде са мном расправљате око тога да ли сам ја био некакав инвеститор. </w:t>
      </w:r>
    </w:p>
    <w:p w:rsidR="000E7A60" w:rsidRDefault="000E7A60">
      <w:r>
        <w:tab/>
        <w:t>Не, никада се нисам бавио инвестицијама, госпођо Брнабић, за разлику од вас и ваше екипе. И то што сад радите је апсолутна лаж. Само нађите тај документ где сам ја икада био инвеститор било чега, а поготово не мале хидроелектране у реци коју сам бранио од ваших Јосића, од ваших Белића, од ваших Николе Петровића који лупају, што каже Срђан Миливојевић, бесна кола по Дедињу ко ускршња јаја. Толико. Хвала.</w:t>
      </w:r>
    </w:p>
    <w:p w:rsidR="000E7A60" w:rsidRDefault="000E7A60">
      <w:r>
        <w:tab/>
      </w:r>
      <w:r w:rsidRPr="00A11CB3">
        <w:t xml:space="preserve">ПРЕДСЕДАВАЈУЋА: </w:t>
      </w:r>
      <w:r>
        <w:t xml:space="preserve">Колега Сандићу, Пословник. </w:t>
      </w:r>
      <w:r w:rsidRPr="00A11CB3">
        <w:t xml:space="preserve">Изволите. </w:t>
      </w:r>
    </w:p>
    <w:p w:rsidR="000E7A60" w:rsidRDefault="000E7A60">
      <w:r>
        <w:tab/>
        <w:t xml:space="preserve">ЗОРАН САНДИЋ: Поштована председавајућа, колеге посланици, рекламирам повреду Пословника члан 106. – говорник може да говори само о тачки дневног реда. </w:t>
      </w:r>
    </w:p>
    <w:p w:rsidR="000E7A60" w:rsidRDefault="000E7A60">
      <w:r>
        <w:tab/>
        <w:t xml:space="preserve">Мислим да је ова дискусија отишла у погрешном смеру. Ми нисмо овде данас да би расправљали о хидроцентралама. Ми смо овде да би причали о Извештају Владе о трагедији која је задесила Србију пре 10 дана. </w:t>
      </w:r>
    </w:p>
    <w:p w:rsidR="000E7A60" w:rsidRDefault="000E7A60">
      <w:r>
        <w:tab/>
        <w:t xml:space="preserve">Молим вас да реагујете на ово добацивање. </w:t>
      </w:r>
    </w:p>
    <w:p w:rsidR="000E7A60" w:rsidRDefault="000E7A60">
      <w:r>
        <w:tab/>
        <w:t>Ми смо овде да би расправљали о трагедији која је задесила Србију пре десетак дана, незапамћена у њеној историји. И док ми овде расправљамо о хидроцентралама и електранама, док се кикоћемо једни према другима, имамо људе испред Скупштине, имамо пољопривреднике на мостовима, имамо косовску албанску заставу која се данас вијори у Северној Косовској Митровици, где није могла… (Искључен микрофон.)</w:t>
      </w:r>
    </w:p>
    <w:p w:rsidR="000E7A60" w:rsidRDefault="000E7A60">
      <w:r>
        <w:tab/>
      </w:r>
      <w:r w:rsidRPr="00046E4C">
        <w:t xml:space="preserve">ПРЕДСЕДАВАЈУЋА: </w:t>
      </w:r>
      <w:r>
        <w:t>А ово је шта?</w:t>
      </w:r>
    </w:p>
    <w:p w:rsidR="000E7A60" w:rsidRDefault="000E7A60">
      <w:r>
        <w:tab/>
        <w:t xml:space="preserve">Умало вам, колега Сандићу, нисам рекла – ви сте у праву. Ја сам дозволила да се говори ван теме дневног реда, а онда сте из рекламирања Пословника ви кренули у патриотски говор који нема везе са темом. </w:t>
      </w:r>
    </w:p>
    <w:p w:rsidR="000E7A60" w:rsidRDefault="000E7A60">
      <w:r>
        <w:tab/>
        <w:t xml:space="preserve">Имате ви право да говорите кад год. Јел ја сад треба да побегнем напоље или шта тачно да урадим на ову вашу реакцију кад покушавам да вам кажем да сте били у праву када сте рекламирали члан 106. и рекли да сам прекршила Пословник јер је господин Јовановић говорио ван теме. А људи сте на мене јер сам вас зауставила да не говорите ван теме. </w:t>
      </w:r>
    </w:p>
    <w:p w:rsidR="000E7A60" w:rsidRDefault="000E7A60">
      <w:r>
        <w:tab/>
        <w:t>Да ли желите да се изјаснимо о повреди Пословника?</w:t>
      </w:r>
    </w:p>
    <w:p w:rsidR="000E7A60" w:rsidRDefault="000E7A60">
      <w:r>
        <w:tab/>
        <w:t>(Зоран Сандић: Не.)</w:t>
      </w:r>
    </w:p>
    <w:p w:rsidR="000E7A60" w:rsidRDefault="000E7A60">
      <w:r>
        <w:tab/>
        <w:t>Хвала.</w:t>
      </w:r>
    </w:p>
    <w:p w:rsidR="000E7A60" w:rsidRDefault="000E7A60">
      <w:r>
        <w:tab/>
        <w:t>Колега Обрадовићу, сачекајте и ви свој ред.</w:t>
      </w:r>
    </w:p>
    <w:p w:rsidR="000E7A60" w:rsidRDefault="000E7A60">
      <w:r>
        <w:tab/>
        <w:t>(Бошко Обрадовић: Кажем да је председник Владе говорио двадесет минута.)</w:t>
      </w:r>
    </w:p>
    <w:p w:rsidR="000E7A60" w:rsidRDefault="000E7A60">
      <w:r>
        <w:tab/>
        <w:t xml:space="preserve">Што ви вичете на мене? Што сте ви данас нервозни кад сам ја у питању? Немојте да вичете. Председница Владе је одговарала на постављена питања. То што се шетате по темама… </w:t>
      </w:r>
    </w:p>
    <w:p w:rsidR="000E7A60" w:rsidRDefault="000E7A60">
      <w:r>
        <w:tab/>
        <w:t>(Бошко Обрадовић: Говорила је ван теме.)</w:t>
      </w:r>
    </w:p>
    <w:p w:rsidR="000E7A60" w:rsidRDefault="000E7A60">
      <w:r>
        <w:tab/>
        <w:t>Колега Обрадовићу, опет сте купили 35 секунди времена и популарности на рачун социјалиста. Немојте више. Хвала.</w:t>
      </w:r>
    </w:p>
    <w:p w:rsidR="000E7A60" w:rsidRPr="000E7A60" w:rsidRDefault="000E7A60">
      <w:pPr>
        <w:rPr>
          <w:lang w:val="en-US"/>
        </w:rPr>
      </w:pPr>
      <w:r>
        <w:tab/>
        <w:t>Изволите, колега Јованов.</w:t>
      </w:r>
    </w:p>
    <w:p w:rsidR="000E7A60" w:rsidRDefault="000E7A60">
      <w:r>
        <w:tab/>
        <w:t>МИЛЕНКО ЈОВАНОВ: Сандићу, молим те, упозори колеге коалиционе да није лепо сад док се у Косову истиче застава и све то, да прекидају седницу и док се прича на ову тему. Молим те, буди доследан, какав јеси, немој само да реагујеш кад је власт у питању. Ја верујем да ти то исто мислиш и за ове који те окружују, само никако не стигнеш да кажеш.</w:t>
      </w:r>
    </w:p>
    <w:p w:rsidR="000E7A60" w:rsidRPr="000E7A60" w:rsidRDefault="000E7A60">
      <w:pPr>
        <w:rPr>
          <w:lang w:val="en-US"/>
        </w:rPr>
      </w:pPr>
      <w:r>
        <w:tab/>
        <w:t xml:space="preserve">Дакле, када је у питању реплика, онда се прича о ономе што је реплика. И није тачно да је Ана Брнабић поменула прва хидроцентрале. Споменуо је ваш партнер са заједничке листе за потписе за ову седницу и партнер испред сале и све остало, Александар Јовановић, </w:t>
      </w:r>
      <w:r>
        <w:lastRenderedPageBreak/>
        <w:t xml:space="preserve">који је потпуно обесмислио било какав мој одговор, јер је изашао из сале по свом старом добром обичају, али просто због грађана желим да кажем да је ово правило, а не изузетак. Значи, дође у неко доба, извиче се, исвађа се и оде. И то је то. То људи треба да знају, да то сваки пут тако изгледа, да је сваки пут иста прича и да, једноставно, то понашање ћемо изгледа гледати до краја мандата. </w:t>
      </w:r>
    </w:p>
    <w:p w:rsidR="000E7A60" w:rsidRDefault="000E7A60">
      <w:r>
        <w:tab/>
        <w:t xml:space="preserve">Што се тиче самих тих дозвола, госпођо Брнабић, имала је ту једна ситуација пре тог мејла, а то је посета председника Пироту, где се појавио исти овај човек, додуше са другачијом фризуром, тада је имао неку дужу косу, па преко главе, у плавој мајици, који је рекао – имамо мој ортак и ја један супер пројекат, председничем па да ви то нама погурате итд. То је било. И онда ето мејла, а после тога… То ће развити село итд. Ето, видите шта може да значи једна неиздата дозвола за хидроцентралу. Видите до чега може да доведе. </w:t>
      </w:r>
    </w:p>
    <w:p w:rsidR="000E7A60" w:rsidRDefault="000E7A60">
      <w:r>
        <w:tab/>
        <w:t>Као што је оно било у оном цртаном филму, да је Пера отишао право у полицију, ништа од овога се не би десило. Ми овог овде не бисмо слушали сваки пут да му је неко издао дозволу коју је тражио, а за коју није имао услове, али да смо прогледали кроз прсте, баш онако како он прича да радимо, а изгледа да не радимо, чини се да не радимо, доказано не радимо, на његовом примеру, он данас не би био ту, него би дошао 26-ог, вероватно, са овим људима из његовог села који кажу да неће да иду, а богами ја имам потпуно другачије информације. Хвала.</w:t>
      </w:r>
    </w:p>
    <w:p w:rsidR="000E7A60" w:rsidRDefault="000E7A60">
      <w:r>
        <w:tab/>
      </w:r>
      <w:r w:rsidRPr="0032094D">
        <w:t xml:space="preserve">ПРЕДСЕДНИК: </w:t>
      </w:r>
      <w:r>
        <w:t>Хвала свима.</w:t>
      </w:r>
    </w:p>
    <w:p w:rsidR="000E7A60" w:rsidRDefault="000E7A60">
      <w:r>
        <w:tab/>
        <w:t xml:space="preserve">Идемо даље. </w:t>
      </w:r>
    </w:p>
    <w:p w:rsidR="000E7A60" w:rsidRDefault="000E7A60">
      <w:r>
        <w:tab/>
        <w:t>Реч има Мирослав Алексић.</w:t>
      </w:r>
    </w:p>
    <w:p w:rsidR="000E7A60" w:rsidRDefault="000E7A60">
      <w:r>
        <w:tab/>
        <w:t xml:space="preserve">МИРОСЛАВ АЛЕКСИЋ: Поштовани грађани Србије, поштовани народни посланици, два дана гледам и слушам премијерку, министре са колико бешчашћа, не осећаја за одговорност, функцију коју обављате, обзира према грађанима Србије, власти коју вршите, говорите овде у Скупштини. Омаловажавате посланике, грађане Србије. Онако гордо и бахато се смејете и ви и министар Гашић, као какве везе има, заборављајући да смо се овде окупили зато што имамо 18 мртве деце, зато што имамо 20 рањених људи и зато што се десила незапамћена трагедија у овој земљи. Још прозивате неке друге како то злоупотребљавају. Притом, ви не видите никакву одговорност. </w:t>
      </w:r>
    </w:p>
    <w:p w:rsidR="000E7A60" w:rsidRDefault="000E7A60">
      <w:r>
        <w:tab/>
        <w:t>Ова фотографија од јуче, поштована госпођо премијерко, је ваша. Ви сте је објавили на „Твитеру“. Смејете се и ви, и Александар Вучић, и Синиша Мали, са широким кезом, потцењујући грађане Србије и смејете се жртвама и претите неким новим протестима.</w:t>
      </w:r>
    </w:p>
    <w:p w:rsidR="000E7A60" w:rsidRDefault="000E7A60">
      <w:r>
        <w:tab/>
        <w:t>Знате, није тачно да људи не подносе оставке. Подносе широм Европе и широм света за много мање трагедије. Ви сте се овде јуче, како бих ја рекао, понашали као да сте на пријемном за глуму све време. Све време је ту било обиље не политиканства, него замене тезе, манипулација, обмана, неистина, само да кажете – па не, нисмо ми ништа криви, зашто смо се окупили овде, систем функционише, све је у реду, зашто да смењујемо министре, зашто да неко подноси оставку? „Пинк“ је у реду, „Хепи“ је у реду, све је супер. То ради нека зла опозиција. То раде неки зли људи и онда кажете – нема примера да је неко поднео оставку.</w:t>
      </w:r>
    </w:p>
    <w:p w:rsidR="000E7A60" w:rsidRDefault="000E7A60">
      <w:r>
        <w:tab/>
        <w:t xml:space="preserve">Ја ћу вам рећи, рецимо у Немачкој, заменик Ангеле Меркел, Армин Лашет, који треба да буде Канцелар, због овакве фотографије, где се током поплава у једној регији у Немачкој насмејао, насмејао као ви за жртве, поднео оставку. Не знам да ли то знате. </w:t>
      </w:r>
    </w:p>
    <w:p w:rsidR="000E7A60" w:rsidRDefault="000E7A60">
      <w:r>
        <w:tab/>
        <w:t>Онда кажете није људски, кажете није коректно, није разумно тражити да неко поднесе оставку у оваквој ситуацији. Не говорите истину, а ево ја ћу вам потврдити да не говорите истину, да нико никада, рекли сте, није тражио.</w:t>
      </w:r>
    </w:p>
    <w:p w:rsidR="000E7A60" w:rsidRPr="000E7A60" w:rsidRDefault="000E7A60" w:rsidP="009C6983">
      <w:pPr>
        <w:rPr>
          <w:lang w:val="en-US"/>
        </w:rPr>
      </w:pPr>
      <w:r>
        <w:tab/>
        <w:t>(Народни посланик Мирослав Алексић репродукује снимак са мобилног телефона.)</w:t>
      </w:r>
    </w:p>
    <w:p w:rsidR="000E7A60" w:rsidRDefault="000E7A60" w:rsidP="009C6983">
      <w:r>
        <w:lastRenderedPageBreak/>
        <w:tab/>
        <w:t xml:space="preserve">Знате ли ко је то рекао? Александар Вучић је рекао да Ивица Дачић, као министар унутрашњих послова, треба да поднесе оставку због два детета која су страдала, а ви овде говорите о некоме како никада није тражио оставку, да је то нечасно, да је то нељудски итд. Шта ви мислите? </w:t>
      </w:r>
    </w:p>
    <w:p w:rsidR="000E7A60" w:rsidRDefault="000E7A60" w:rsidP="009C6983">
      <w:r>
        <w:tab/>
        <w:t xml:space="preserve">Није ово једина трагедија која се десила за време ваше Владе и власти. Осамнаест жена је страдало од почетка године. Цокћете, цокћете и треба да цокћете. Министар Гашић је био министар одбране када је седморо људи страдало у хеликоптерској несрећи, пет у Житишту, 13 у Великој Плани и кажете – нема везе, не треба оставка. Знате зашто не треба? Зато што сте се уживели у ваш филм. Зато што сте Србију окупирали, понашате се као криминални клан, као мафија. Битне су вам само ваше фотеље, ваше јахте, ваше виле. Битни су вам ваши пословни подухвати. Битни су вам ваши хеликоптери. Битно вам је све оно што сисате из Србије и мислите да се то не види. </w:t>
      </w:r>
    </w:p>
    <w:p w:rsidR="000E7A60" w:rsidRDefault="000E7A60" w:rsidP="009C6983">
      <w:r>
        <w:tab/>
        <w:t xml:space="preserve">Знате, 11 година владате Србијом. За тих 11 година сејање мржње, сејање подела, разарање институција, афера без одговорности. Сматрате да је власт сама по себи довољна да никада не одговарате ни за шта. </w:t>
      </w:r>
    </w:p>
    <w:p w:rsidR="000E7A60" w:rsidRDefault="000E7A60" w:rsidP="009C6983">
      <w:r>
        <w:tab/>
        <w:t xml:space="preserve">Знате ко је извор мржње у Србији? Ко највише таргетира људе? Ваш председник и ви. Ви сте извор, а алат су ваши таблоиди, „Пинк“, „Хепи“, друге телевизије са националном фреквенцијом. Дакле, када говорите о томе да ми не осуђујемо никога, ево, ја вам кажем да осуђујем сваког ко се користи говором мржње, ко позива на насиље и са стране других људи у земљи и опозиције итд. </w:t>
      </w:r>
    </w:p>
    <w:p w:rsidR="000E7A60" w:rsidRDefault="000E7A60" w:rsidP="009C6983">
      <w:r>
        <w:tab/>
        <w:t xml:space="preserve">Само да вам кажем, ти који то говоре могу рећи на друштвеним мрежама или на кабловским телевизијама, а ви као хаубица дејствујете у Србији 10 година  са свим медија са националном фреквенцијом, са свим таблоидима којима дајете паре из наших јавних предузећа и кажете – па што нисте осудили? Јесмо. А што нисте ви осудили? Јесте ли осудили Александра Вучића када каже да смо хуље и хијене, када каже да смо пијана банда, дрогирана банда? Јесте ли осудили Вучићевића када то каже? Не. Очекујте то од нас. Ви сте премијер, у вас се гледа! Бата Гашић је министар, у њега се гледа, у министарку правде, у Вучића се гледа! Ви сте власт! Ви сте носиоци функција! Ви овде у овој земљи уређујете амбијент више од било кога другог, и то је у вашим рукама. </w:t>
      </w:r>
    </w:p>
    <w:p w:rsidR="000E7A60" w:rsidRDefault="000E7A60" w:rsidP="009C6983">
      <w:r>
        <w:tab/>
        <w:t xml:space="preserve">Правите луде грађане Србије од Савамале, па на даље. Сто пута смо причали о томе. Државу сте разорили када нико није одговарао за Савамалу. Знате ви то врло добро. После Савамале десио се и Беливук, десила се Јовањица, а онда се десило милион других ствари. Десило се и то да телевизија коју браните и којој нисте одузели националну фреквенцију је директно објављивала спот о Оливеру Ивановићу, а после тога је човек убијен и страдао. И ништа! Ништа, нема везе, не знамо ко је, обећао Жељко Митровић да ће то да објави. </w:t>
      </w:r>
    </w:p>
    <w:p w:rsidR="000E7A60" w:rsidRDefault="000E7A60" w:rsidP="009C6983">
      <w:r>
        <w:tab/>
        <w:t xml:space="preserve">Мислите да сте изнад закона јер сте узурпирали медије и зато што грађанима Србије сејете и засипате их обманама и манипулацијама свих ових година. Мислите да сте изнад закона и ви који седите ту, и Никола Петровић који вас је увео у политику, је ли, и у прво Министарство за локалну самоуправу, и Звонко Веселиновић, и Жељко Митровић, и Лончар, и Вулин, и Синиша Мали, а на крају и ви, госпођо премијерко. </w:t>
      </w:r>
    </w:p>
    <w:p w:rsidR="000E7A60" w:rsidRPr="000E7A60" w:rsidRDefault="000E7A60" w:rsidP="009C6983">
      <w:pPr>
        <w:rPr>
          <w:lang w:val="en-US"/>
        </w:rPr>
      </w:pPr>
      <w:r>
        <w:tab/>
        <w:t xml:space="preserve">Знате, говорите овде како иза овога стоје неке стране службе зато што грађани Србије хоће земљу у којој ће њихова земља бити сигурна и безбедна и кажете – то организују неки странци. Какви странци? Странци, мислите на ове странце? Знате ко је ово? Ваш директор „Србијашума“, погледајте, и посланик Игор Брауновић. Ево га, слика се са словом </w:t>
      </w:r>
      <w:r>
        <w:rPr>
          <w:lang w:val="en-US"/>
        </w:rPr>
        <w:t>Z</w:t>
      </w:r>
      <w:r>
        <w:t xml:space="preserve"> у „Србијашумама“. Знате ли ко је ово? Где је Селаковић отишао? Његов државни секретар са човеком који, такође, има руско </w:t>
      </w:r>
      <w:r>
        <w:rPr>
          <w:lang w:val="en-US"/>
        </w:rPr>
        <w:t>Z</w:t>
      </w:r>
      <w:r>
        <w:t>, и то није наш држављанин, и који по школама у Србији дели војне часописе у гимназији у Врању. Јесте ли се бавили тиме?</w:t>
      </w:r>
    </w:p>
    <w:p w:rsidR="000E7A60" w:rsidRPr="000E7A60" w:rsidRDefault="000E7A60">
      <w:pPr>
        <w:rPr>
          <w:lang w:val="en-US"/>
        </w:rPr>
      </w:pPr>
      <w:r>
        <w:lastRenderedPageBreak/>
        <w:tab/>
        <w:t>Шта вам ради БИА? Шта вам ради ВОА? Шта вам ради ВБА? Шта вам ради МУП? Јуре опозицију и јуре грађане који се боре за своју земљу. Зато ви не схватате вашу улогу, госпођо Брнабић.</w:t>
      </w:r>
    </w:p>
    <w:p w:rsidR="000E7A60" w:rsidRDefault="000E7A60">
      <w:r>
        <w:tab/>
        <w:t>Знате, свуда до сада у овим случајевима проблематичним имали смо једну те исту екипу људи у безбедности - Братислав Гашић, Александар Вулин, Небојша Стефановић и Веско Милић, у свим случајевима. Да ли је Савамала, да ли је „Хеликоптер“, да ли је ово, увек се смењује једна те иста група људи. Ви сматрате да је то све уреду. Десетине мртвих људи. Хаос у држави. Ништа, све уреду. Кажете нема проблема. Опозиција зла, народ је зао.</w:t>
      </w:r>
    </w:p>
    <w:p w:rsidR="000E7A60" w:rsidRDefault="000E7A60">
      <w:r>
        <w:tab/>
        <w:t>Питате зашто БИА? Зато, на пример, што начелници БИА позивају на ваш протест 26, следећег петка. Да ли је то њихов посао? Да позивају људе? Ви сте рекли да је терористички акт и председник државе. Да ли је то посао БИА, ако је у Младеновцу био терористички акт или није?</w:t>
      </w:r>
    </w:p>
    <w:p w:rsidR="000E7A60" w:rsidRDefault="000E7A60">
      <w:r>
        <w:tab/>
        <w:t>У школама насиље, у школама дрога, у школама свашта. Родитељи не смеју децу да шаљу у школу. Ја сам један од родитеља. И ја сам, Бато Гашићу, пријавио твом начелнику ПУ у Крушевцу да се дрога растура у Живадиновој школи у Трстенику и ко то ради и шта ради. Рекао ми је – нема проблема. Поступамо, пратимо све. Зна се ко је тај који продаје дрогу и ко је био дете, све се зна. Ништа се није десило. Због таквих случајева се десило и ово.</w:t>
      </w:r>
    </w:p>
    <w:p w:rsidR="000E7A60" w:rsidRDefault="000E7A60">
      <w:r>
        <w:tab/>
        <w:t>Кажете да све функционише како треба. Зашто БИА? Ево још један разлог зашто БИА. Зато на пример што у БИА запошљавате и сина човека који је био у бекству годину дана и на „црвеној Интерполовој потерници“. Не знате ко је?. Звездан Терзић, ја ћу вам рећи. Јел да да је његов син, Бато, у БИА? Да ли ради син Цветановића, градоначелника из Лесковца? Ћутите.</w:t>
      </w:r>
    </w:p>
    <w:p w:rsidR="000E7A60" w:rsidRDefault="000E7A60">
      <w:r>
        <w:tab/>
        <w:t>Кога ћете да запослите у тих 1.200 полицајаца? Где су били до сада? Шта сте као поуку извукли из Велике Плане, из Велике Иванче, из Житишта? Све се десило за ваше време. Зашто нисте запослили 1.200 полицајаца или 2.000? Зашто то нисте урадили раније? Зашто нисте усвојили „Алексин закон“? Зато што су вам пречи били стадиони, куле, фонтане. Прече вам је то него безбедност школа, образовање, грађани Србије.</w:t>
      </w:r>
    </w:p>
    <w:p w:rsidR="000E7A60" w:rsidRDefault="000E7A60">
      <w:r>
        <w:tab/>
        <w:t>Образовање. Ја честитам министру Ружићу. Свака му част. За разлику од осталих показао је морал и људскост. Није он крив што је тај мали пуцао, али има објективну одговорност и он је то схватио. Ја му честитам на томе, за разлику од других који мисле да је све уреду.</w:t>
      </w:r>
    </w:p>
    <w:p w:rsidR="000E7A60" w:rsidRDefault="000E7A60">
      <w:r>
        <w:tab/>
        <w:t>Знате, то како ви гледате образовање најбоље говори чињеница да у последњих четири месеца од 584 минута колико је председник ове државе говорио на телевизијама са националном фреквенцијом, само је једном поменуо образовање и то два минута. Сада сте се сетили. Сада кажете – формирамо, пошто су деца изгинула, формирамо сада поред школских полицајаца и тим Владе за подршку металном здрављу, да се помогне деци. У реду је.</w:t>
      </w:r>
    </w:p>
    <w:p w:rsidR="000E7A60" w:rsidRDefault="000E7A60">
      <w:r>
        <w:tab/>
        <w:t>Кажете, нема одговорности. Кога стављате у тај тим, поред шефова Владе? Стављате др Милицу Пејовић Милованчевић из Института за ментално здравље, да ли је тако? Игром случаја та госпођа је кућни пријатељ Кецмановића. Не знам да ли то знате?</w:t>
      </w:r>
    </w:p>
    <w:p w:rsidR="000E7A60" w:rsidRDefault="000E7A60">
      <w:r>
        <w:tab/>
        <w:t>(Ана Брнабић: Немојте молим вас, немојте то да радите.)</w:t>
      </w:r>
    </w:p>
    <w:p w:rsidR="000E7A60" w:rsidRDefault="000E7A60">
      <w:r>
        <w:tab/>
        <w:t xml:space="preserve">Немојте ви да се згражавате, него ме слушајте. Слушајте ме шта говорим. Не причам напамет. Има смисла. И те како је познавала Косту Кецмановића. </w:t>
      </w:r>
    </w:p>
    <w:p w:rsidR="000E7A60" w:rsidRDefault="000E7A60">
      <w:r>
        <w:tab/>
        <w:t>(Дарија Кисић Тепавчевић: Срам вас било.)</w:t>
      </w:r>
    </w:p>
    <w:p w:rsidR="000E7A60" w:rsidRDefault="000E7A60">
      <w:r>
        <w:tab/>
        <w:t>Ви ћете да ми кажете, као министарка за бригу о породици, мени да кажете – срам ме било? Мени да кажете – срам ме било? Ви? Ви?</w:t>
      </w:r>
    </w:p>
    <w:p w:rsidR="000E7A60" w:rsidRDefault="000E7A60">
      <w:r>
        <w:lastRenderedPageBreak/>
        <w:tab/>
        <w:t>(Дарија Кисић Тепавчевић: Да.)</w:t>
      </w:r>
    </w:p>
    <w:p w:rsidR="000E7A60" w:rsidRPr="000E7A60" w:rsidRDefault="000E7A60">
      <w:pPr>
        <w:rPr>
          <w:lang w:val="en-US"/>
        </w:rPr>
      </w:pPr>
      <w:r>
        <w:tab/>
        <w:t xml:space="preserve"> Срам вас да буде. Шта сте урадили од ове земље? Шта ви мислите? Шта сте умислили?</w:t>
      </w:r>
    </w:p>
    <w:p w:rsidR="000E7A60" w:rsidRDefault="000E7A60">
      <w:r>
        <w:tab/>
        <w:t xml:space="preserve">Ви сте министарка за бригу о породици. Можда сте и одговорнији од Бате Гашића конкретно за овај случај, када ме већ вучете за језик. Бата Гашић је данас рекао исправну ствар шта се десило у Младеновцу. Све је човек испричао, за сваки случај. Када је узео моторну тестеру и када је јурио да бије полицајца и када је с мотором улетео овде или онде, али што није поступано по томе? Ко је крив? Па држава је крива. Ко управља државом? Гашић је признао одговорност свих вас. Ево и министарка правде. Да ли је криво Тужилаштво? Где је Тужилаштво? Тај човек је убио бре народ тамо. Ранио силне људе. Шта сте ви урадили? Откуд његовом оцу толико оружје? Откуд аутоматска пушка? Сад сте му покупили оружје. Он ради у Војсци у Генералштабу. Где је безбедносна процена? Шта је ВБА урадила? Како може да има толико оружје? При томе, и отац убице, каже министар, је био, не знам, проблематичан, тукао свог оца итд. </w:t>
      </w:r>
    </w:p>
    <w:p w:rsidR="000E7A60" w:rsidRDefault="000E7A60">
      <w:r>
        <w:tab/>
        <w:t xml:space="preserve">Знате, на све ове ствари ви одговарате у свом стилу – бахато, безобзирно и искључиво се обраћајући вашим медијима који ће да пренесу оно што би требало да се пренесе. Кажете  - Нисмо криви ништа, крив је неко други, ситуација у друштву. Као одговор кажете – е сад ћемо да направимо митинг 26. који ће бити већи. Каже председник државе – биће већи, највећи у историји. </w:t>
      </w:r>
    </w:p>
    <w:p w:rsidR="000E7A60" w:rsidRDefault="000E7A60">
      <w:r>
        <w:tab/>
        <w:t>Какав митинг? Какав митинг, људи? Па мртва су деца. Мислите да ови људи овде долазе од силе, да блокирају саобраћајнице од силе? Да их терају стране службе и опозиционари? Не, не долазе они због опозиционара, долазе због себе и због све деце и због своје будућности. Знате шта ви радите као одговор? Уместо да поднесете оставке ви кажете – нема аутобуса за 26. за екскурзије, отказују се. Не могу да иду деца на екскурзије, јер мора 2.000 аутобуса да дође у Београд.</w:t>
      </w:r>
    </w:p>
    <w:p w:rsidR="000E7A60" w:rsidRDefault="000E7A60">
      <w:r>
        <w:tab/>
        <w:t>Геронтолошки центри праве екскурзију да дођу 26. у Београд. Све општине и сва јавна предузећа и министарства имају квоте и задатке, разрезали сте им свима, па вам је и то мало, па ћете да доводите, не знам одакле, из Македоније, из Мађарске, све живе уцењујете који год имају уговор у јавном сектору и притискате их да дођу ту, под претњом да ће изгубити све. Ви ове грађане држите у гету и то ће да вам се обије о главу.</w:t>
      </w:r>
    </w:p>
    <w:p w:rsidR="000E7A60" w:rsidRDefault="000E7A60">
      <w:r>
        <w:tab/>
        <w:t>Приватницима налажете да морају да пошаљу одређени број људи јер ће добити инспекције, пореске инспекције, да ћете их кажњавати. Тако правите митинг. Хајте госпођо Брнабић ви и Вучић и Бата и сви, хајте позовите као и ми, преко медија позовите, преко друштвених мрежа да видимо колико ће да дође без притисака, без аутобуса, без плаћања и без свега осталог што радите. Хајде урадите то.</w:t>
      </w:r>
    </w:p>
    <w:p w:rsidR="000E7A60" w:rsidRDefault="000E7A60">
      <w:r>
        <w:tab/>
        <w:t>Што се тиче оружја које одузимате, и то је такође репресивна мера, не превентивна. Врло репресивна и то је рекао Александар Вучић у присуству вас, господине Гашићу, да Министарство полиције спроводи репресију, одузима се оружје. Знате, тих 800.000 или колико комада оружја, плус ко зна колико нелегалног, је могло да се одузме и раније. Покушали сте то и 2016. године и неких других година и нисте урадили. Да вам кажем једну ствар, није поента о оружју, увек ће га бити, него зашто неком падне на памет да то оружје користи тако што ће да пуца у друге људе.</w:t>
      </w:r>
    </w:p>
    <w:p w:rsidR="000E7A60" w:rsidRDefault="000E7A60">
      <w:r>
        <w:tab/>
        <w:t>Да вас питам једну другу ствар, господине Гашићу, са вама ћу тек да разговарам јер иде ваша тачка, надам се да сте свесни тога, само вас питам да припремите, за ту тачку се припремите, ко данас у Србији има дозволе за ношење оружја? Да вас питам, хоћете ли Звонку Веселиновићу да узмете његову дозволу за ношење оружја? Хоћете ли?</w:t>
      </w:r>
    </w:p>
    <w:p w:rsidR="000E7A60" w:rsidRDefault="000E7A60">
      <w:r>
        <w:tab/>
        <w:t>(Братислав Гашић: Да.)</w:t>
      </w:r>
    </w:p>
    <w:p w:rsidR="000E7A60" w:rsidRPr="000E7A60" w:rsidRDefault="000E7A60">
      <w:pPr>
        <w:rPr>
          <w:lang w:val="en-US"/>
        </w:rPr>
      </w:pPr>
      <w:r>
        <w:lastRenderedPageBreak/>
        <w:tab/>
        <w:t>Јел тако? Звонко Веселиновић је угледни грађанин који носи пиштољ. Мени сте узели све ловачко наоружање које сам имао. Ако, не жалим се. Ја се не жалим. Држава је проценила да сам ја опасан за друштво. Направио сам саобраћајни прекршај, узели сте оружје, прихватам, али је изгледа Звонко Веселиновић много бољи грађанин Србије од мене, он може да носи оружје. Он и слични такви.</w:t>
      </w:r>
    </w:p>
    <w:p w:rsidR="000E7A60" w:rsidRDefault="000E7A60">
      <w:r>
        <w:tab/>
        <w:t xml:space="preserve">Тако да, позивам вас да не блокирате Србију. Ви блокирате Србију. Неће бити ни једног грађанина на улицама ако искорените насиље, агресију и мржњу коју сеју ваши медији. Испоштујте захтеве које су вам људи испоставили. Фреквенције, РЕМ, таблоиди. Нема блокада ни „Газеле“ ни ничега. Нема протеста, хајмо да правимо сви заједно друштво. Хајде покажите одговорност. Хајде покажите да су вам битни животи грађана више него националне фреквенције „Пинка“, „Хепија“, „Информера“, „Ало“ итд. Хајте барем то покажите и ја вам гарантујем да неће бити никога на улици. </w:t>
      </w:r>
      <w:r>
        <w:tab/>
      </w:r>
    </w:p>
    <w:p w:rsidR="000E7A60" w:rsidRDefault="000E7A60">
      <w:r>
        <w:tab/>
        <w:t>Разговараћемо нормално како да сви заједно унапредимо наше друштво и ето решења. Нема блокада, нема ничега. Дакле, блокаде Србије су у вашим рукама. Схватите то. И на тим блокадама и шетњама нису људи који су чланови опозиционих партија, сви грађани Србије су и биће их све више и више и блокираће целу Србију, јер су они одговорнији и свеснији од вас. А ви се и даље бахатите, гордите и понашајте се тако бешчасно као што то чините у ова два дана. Захваљујем.</w:t>
      </w:r>
    </w:p>
    <w:p w:rsidR="000E7A60" w:rsidRDefault="000E7A60">
      <w:r>
        <w:tab/>
      </w:r>
      <w:r w:rsidRPr="00A75EC1">
        <w:t xml:space="preserve">ПРЕДСЕДНИК: </w:t>
      </w:r>
      <w:r>
        <w:t>Право на реплику. Миленко Јованов.</w:t>
      </w:r>
    </w:p>
    <w:p w:rsidR="000E7A60" w:rsidRDefault="000E7A60">
      <w:r>
        <w:tab/>
        <w:t>МИЛЕНКО ЈОВАНОВ: Занимљиво је то да нам онај ко у једној реченици тврди да нема ништа са протестима и да се то грађани спонтано окупљају, гарантује да ако се нешто уради грађани се више неће окупљати, у другој реченици. То је врло занимљиво.</w:t>
      </w:r>
    </w:p>
    <w:p w:rsidR="000E7A60" w:rsidRDefault="000E7A60">
      <w:r>
        <w:tab/>
        <w:t xml:space="preserve">Каже - гордо и бахато, каже - смејете се на фотографији, ево вам га Вук Јеремић на првом скупу пар дана дана након масакра, насмејан од уха до уха. Али то није бахато и то није гордо смејање. Ово је Драгана Ракић, моја је грешка, извињавам се због тога, показао сам како се церека док брани рударе за које каже да ће остати без посла, под знацима навода. Тада је носила црвени капутић, а у плавом капутићу се смејала на скупу који су организовали због насиља као израз туге према жртвама које су страдале. Ово је на првом митингу такође Ђорђе Микетић, насмејан од уха до уха, као и сви који га окружују. Исто тако Зоран Лутовац, који када му каже како се церека, он каже - па нисам на комеморативном скупу, али ти аршини за вас не важе. То ће они да вам мере када и где можете да се насмејете, јер они могу свуда да се смеју где хоће. </w:t>
      </w:r>
    </w:p>
    <w:p w:rsidR="000E7A60" w:rsidRDefault="000E7A60">
      <w:r>
        <w:tab/>
        <w:t xml:space="preserve">То да објашњавам неком како држава функционише, шта је посао тужилаштва, шта је посао суда и да није власт та која суди и која неког може да стави у затвор, не вреди. Али могу стварно да се згрозим над лицемерјем оних који су претили реваншизмом, када једног дана дођу на власт, који нам сада причају о томе како су аман забринути за то какво је стање у друштву. </w:t>
      </w:r>
    </w:p>
    <w:p w:rsidR="000E7A60" w:rsidRDefault="000E7A60">
      <w:r>
        <w:tab/>
        <w:t>Слушајте сада шта њихови пишу на друштвеним мрежама у одговору Сандри Божић, шта је то реваншизам. Кад вам вођа заврши каријеру, што ћемо вас премлаћивати на улицама, палити ваше куће, избацивати ваше партнере са посла, уништавати аутомобиле, утицати на ваша људска права, е запитајте се када дође време реваншизма, да доћи ће Вартоломејска ноћ. То је она ноћ када су католици побили више хиљада протестаната и када је кренуло убијање око, неки кажу 25, неки 50 хиљада протестаната, после тога. То сте говорили сви, и Јеремић, и Синиша Ковачевић, и Стефан Јовановић, и Бора Новаковић, сви. Сви су позивали на реваншизам и то сте тражили. Ово је реваншизам који сте тражили. Е тај филм господо, гледати нећете. То у Србији гледати нећете и престаните да позивате на грађански рат, јер ово што тражите је грађански рат.</w:t>
      </w:r>
    </w:p>
    <w:p w:rsidR="000E7A60" w:rsidRDefault="000E7A60">
      <w:r>
        <w:lastRenderedPageBreak/>
        <w:tab/>
        <w:t>Ако мислите да вас се неко боји, да ћемо ми у колони по двоје да стојимо док нас ви малтретирате, убијате, палите нам куће, избацујете нас са посла, па грдно се варате. Грдно се варате, нити вас се плашимо, нити мислимо да вам се склонимо. Хвала.</w:t>
      </w:r>
    </w:p>
    <w:p w:rsidR="000E7A60" w:rsidRDefault="000E7A60">
      <w:r>
        <w:tab/>
        <w:t>(Синиша Ковачевић: Реплика, помињао ме је.)</w:t>
      </w:r>
    </w:p>
    <w:p w:rsidR="000E7A60" w:rsidRDefault="000E7A60">
      <w:r>
        <w:tab/>
        <w:t>ПРЕДСЕДНИК: Снежана Пауновић, два минута.</w:t>
      </w:r>
    </w:p>
    <w:p w:rsidR="000E7A60" w:rsidRDefault="000E7A60">
      <w:r>
        <w:tab/>
        <w:t>СНЕЖАНА ПАУНОВИЋ: Хвала председниче.</w:t>
      </w:r>
      <w:r>
        <w:tab/>
      </w:r>
    </w:p>
    <w:p w:rsidR="000E7A60" w:rsidRPr="000E7A60" w:rsidRDefault="000E7A60">
      <w:pPr>
        <w:rPr>
          <w:lang w:val="en-US"/>
        </w:rPr>
      </w:pPr>
      <w:r>
        <w:tab/>
        <w:t>Потпуно сам неспремна за ову расправу агрументима фотографије са друштвених мрежа. Опростите ми грађани Србије што немам сада код себе неки снимак из 2008. или 2009. године који сте имали прилике да чујете, када је као опозициони лидер у том тренутку говорио Александар Вучић. То је један од јачих аргумената за данашњу расправу у моменту 15 дана после два масакра.</w:t>
      </w:r>
    </w:p>
    <w:p w:rsidR="000E7A60" w:rsidRDefault="000E7A60">
      <w:r>
        <w:tab/>
        <w:t>Још јачи аргумент је објашњење да су страни плаћеници ни мање, ни више, него у СПС због јакне коју је огрнуо директор "Србијашума" са словом "З", ако сам добро испратила шта сте рекли. Ја сам у старту хтела да тражим његову оставку, јер сам мислила да је оно знак "Н1", јер зависи како погледате ту фотографију. Али зашто год да је носио ту јакну, он за то није узео новац. Јел реално да проглашавате издајником зато што носи јакну, зато што симпатише  на концу Руску федерацију, против које нисам чула да сте у предизборној кампањи, шта више, а да сматрате себе довољним чистим да нас прозовете на начин на који сте то урадили са позиције народног посланика партије чији је председник Вук Јеремић.</w:t>
      </w:r>
    </w:p>
    <w:p w:rsidR="000E7A60" w:rsidRDefault="000E7A60">
      <w:r>
        <w:tab/>
        <w:t>Давне 2017. године смо заједно ви и ја били у САД, били смо гости и Конгреса и Сената, о томе ћемо разговарати када будем добила време овлашћеног представника, јер сада немам времена, али се сећам да министар полиције није поднео оставку ни када је убијен премијер ове државе. Какве смо ми то тезе кренули да мењамо данас и на чему ми покушавамо да профитирамо?</w:t>
      </w:r>
    </w:p>
    <w:p w:rsidR="000E7A60" w:rsidRDefault="000E7A60">
      <w:r>
        <w:tab/>
        <w:t>Нисам се јавила да браним ни Дачића, ни Брауновића, ни Зорана Антића од вас. Јавила сам се да кажем грађанима Србије извините, имали сте наше поверење и гласали смо да будете председник Општине Трстеник.</w:t>
      </w:r>
    </w:p>
    <w:p w:rsidR="000E7A60" w:rsidRDefault="000E7A60">
      <w:r>
        <w:tab/>
        <w:t>(Синиша Ковачевић: Реплика.)</w:t>
      </w:r>
    </w:p>
    <w:p w:rsidR="000E7A60" w:rsidRDefault="000E7A60">
      <w:r>
        <w:tab/>
        <w:t>ПРЕДСЕДНИК: Сачекајте свој ред.</w:t>
      </w:r>
    </w:p>
    <w:p w:rsidR="000E7A60" w:rsidRDefault="000E7A60">
      <w:r>
        <w:tab/>
        <w:t>Министар Гашић.</w:t>
      </w:r>
    </w:p>
    <w:p w:rsidR="000E7A60" w:rsidRDefault="000E7A60">
      <w:r>
        <w:tab/>
        <w:t>Изволите.</w:t>
      </w:r>
    </w:p>
    <w:p w:rsidR="000E7A60" w:rsidRDefault="000E7A60">
      <w:r>
        <w:tab/>
        <w:t>БРАТИСЛАВ ГАШИЋ: Захваљујем господине председниче.</w:t>
      </w:r>
    </w:p>
    <w:p w:rsidR="000E7A60" w:rsidRDefault="000E7A60">
      <w:r>
        <w:tab/>
        <w:t>Даме и господо народни посланици, ја ћу да вам прочитам пар ствари, јер опет баратамо у својим обраћањима глумом, јер ово је глума, изношење неистина и чудим се како неки неке занате брзо освоје.</w:t>
      </w:r>
    </w:p>
    <w:p w:rsidR="000E7A60" w:rsidRDefault="000E7A60">
      <w:r>
        <w:tab/>
        <w:t>Од 1.1. до 30.4. 2023. године у Републици Србији је убијено 11 жена и четири мушкарца, у породичном насиљу. До данашњег дана 13 жена и пет мушкараца је убијено и то је та бројка од 18. Значи није убијено 18 жена. Само ради јавности и да знамо о чему се ради.</w:t>
      </w:r>
    </w:p>
    <w:p w:rsidR="000E7A60" w:rsidRDefault="000E7A60">
      <w:r>
        <w:tab/>
        <w:t>Друга ствар, питате где су ти полицајци и како ћете да их примите. Знате, да тамо у времену бившег режима од 2000. до 2012. године нисте радили реорганизацију МУП-а и све оне наше припаднике МУП-а који су учествовали у ратним дејствима на КиМ 1999. године, пензионисали 2004. године по сили закона, ми би данас имали попуњеност 100%, овако смо 2012. године затекли попуњеност 65% у МУП-у.</w:t>
      </w:r>
    </w:p>
    <w:p w:rsidR="000E7A60" w:rsidRDefault="000E7A60" w:rsidP="00AC586A">
      <w:r>
        <w:tab/>
        <w:t xml:space="preserve">Наравно, низ аномалија, да сте дозволили да КПУ може да прима самофинансирајуће студенте, а да њима не гарантујемо посао после тога у МУП-у је довео до тога да врло </w:t>
      </w:r>
      <w:r>
        <w:lastRenderedPageBreak/>
        <w:t xml:space="preserve">тешко попуњавамо, јер то је тај закон који је донет и у ваше време. Ово МУП попуњава наше. </w:t>
      </w:r>
    </w:p>
    <w:p w:rsidR="000E7A60" w:rsidRDefault="000E7A60" w:rsidP="00AC586A">
      <w:r>
        <w:tab/>
        <w:t xml:space="preserve">Оно што морам брзо да вам кажем, 35. класа у овом тренутку Центар за основну полицијску обуку 251 полазник полиције, завршавају 17.7.2023. године, 36. класа - 271 полазник полиције,  завршава 18.7.2023. године, 38. класа – 233 полазника, саобраћајци завршавају 6.11.2023. године, 39. класа – 311 полазника, граничари, завршавају 11.12.2023. године и 40. класа – 246 полазника полиције, завршавају 27.11.2023. године, што укупно износи 1.312. </w:t>
      </w:r>
    </w:p>
    <w:p w:rsidR="000E7A60" w:rsidRPr="000E7A60" w:rsidRDefault="000E7A60">
      <w:pPr>
        <w:rPr>
          <w:lang w:val="en-US"/>
        </w:rPr>
      </w:pPr>
      <w:r>
        <w:tab/>
        <w:t xml:space="preserve">Да, имаћемо и људе који ће до 30. јуна стећи услов за одлазак у пензију и то је до краја године довољно времена да следећу школску годину можемо да покривамо на начин како смо сада покрили 1.800 школа широм Србије. </w:t>
      </w:r>
    </w:p>
    <w:p w:rsidR="000E7A60" w:rsidRDefault="000E7A60">
      <w:r>
        <w:tab/>
        <w:t>Оружје, морам поново, зато што је малопре још неко причао о оружју, свако ко легално оружје има у свом поседу, имаће контролу, најављену, онако како то закон прописује – да ли испуњава услове о држању оружја и муниције, да ли има адекватан сеф, да ли има одвојену муницију од свог оружја, оно што му закон налаже, и неће да има никакав проблем.</w:t>
      </w:r>
    </w:p>
    <w:p w:rsidR="000E7A60" w:rsidRDefault="000E7A60">
      <w:r>
        <w:tab/>
        <w:t xml:space="preserve">Ловци, немојте да покушавате да тим људима кажете да ће неко да им отме или узме нешто. Не, напротив. Они који испуњавају законске услове за држање оружја неће нико да им узме. И ово оружје које ви представљате да је некоме одузето, не, ово су грађани Србије вратили. Они су вратили нешто што је од ратова деведесетих година било код њих или код њихових комшија или код њихових преминулих рођака. Нико не може да има калашњиков у легалном поседу и никад га нико није имао у Србији у легалном поседу. </w:t>
      </w:r>
    </w:p>
    <w:p w:rsidR="000E7A60" w:rsidRDefault="000E7A60">
      <w:r>
        <w:tab/>
        <w:t xml:space="preserve">Зато вас молим, ова акција је утолико и значајнија и хвала грађанима Србије на томе, јер све оно што смо имали сакривено, закопано и овај човек, овај монструм у Младеновцу је имао сакривено оружје, његов ујак и његов деда су имали сакривено оружје на другом крају Србије, у централној Србији. </w:t>
      </w:r>
    </w:p>
    <w:p w:rsidR="000E7A60" w:rsidRDefault="000E7A60">
      <w:r>
        <w:tab/>
        <w:t xml:space="preserve">А ово што ме плашите, моја кућа је у Крушевцу, моји унуци су у Крушевцу, моја деца су у Крушевцу. Немам проблем уопште. То што се ви спремате, тако се и ја једнако борим да своју породицу и своју децу сачувам, и своју странку и свог председника. Хвала вам. </w:t>
      </w:r>
    </w:p>
    <w:p w:rsidR="000E7A60" w:rsidRDefault="000E7A60">
      <w:r>
        <w:tab/>
      </w:r>
      <w:r w:rsidRPr="00BA7C56">
        <w:t xml:space="preserve">ПРЕДСЕДНИК: </w:t>
      </w:r>
      <w:r>
        <w:t xml:space="preserve">Реч има председница Владе. </w:t>
      </w:r>
    </w:p>
    <w:p w:rsidR="000E7A60" w:rsidRDefault="000E7A60">
      <w:r>
        <w:tab/>
        <w:t xml:space="preserve">АНА БРНАВИЋ: </w:t>
      </w:r>
      <w:r w:rsidRPr="00BA7C56">
        <w:t>Хвала.</w:t>
      </w:r>
    </w:p>
    <w:p w:rsidR="000E7A60" w:rsidRDefault="000E7A60">
      <w:r>
        <w:tab/>
        <w:t xml:space="preserve">Мислим да смо сада излагањем, нећу рећи више никада поштованог, овог народног посланика дотакли дно. Нема даље. У бешчашћу, томе да немате никакав етички, морални стандард не постоји даље. Нема. Нека вам је на част шта радите и како радите. </w:t>
      </w:r>
    </w:p>
    <w:p w:rsidR="000E7A60" w:rsidRDefault="000E7A60">
      <w:r>
        <w:tab/>
        <w:t>Злоупотребили сте све што сте могли да злоупотребите политички. Буквално све. Злоупотребљавате мртву децу. Злоупотребљавате наше највеће стручњаке, психијатре и психологе, највеће, нема бољих, само да ви имате неки политички ћар. Злоупотребљавате мртве жене, породично насиље. Не постоји ништа што нећете да злоупотребите, само за политички ћар. А где вам је шеф странке? У Њујорку? Толико је забринут за то шта се дешава у Србији. Зашто је тамо? Брани се? Јел се брани тамо пред органима САД за све оптужбе, за то што је Србију прославио тиме што је показао да из овако мале земље могу да постоје белосветски криминалци?</w:t>
      </w:r>
    </w:p>
    <w:p w:rsidR="000E7A60" w:rsidRDefault="000E7A60">
      <w:r>
        <w:tab/>
        <w:t xml:space="preserve">Дакле, јуче сте рекли нешто што никада до сада нисам чула ни од једног политичара, а то је, рекли сте свима нама овде, кључна порука коју шаљете грађанима Србије – баш вас брига. Баш вас брига за 18 младих живота. Баш вас брига. Ви то можете да кажете, ви сте такав човек. За 18 живота, ви можете неком да кажете – баш вас брига. Што, вас је брига, а </w:t>
      </w:r>
      <w:r>
        <w:lastRenderedPageBreak/>
        <w:t xml:space="preserve">нас није брига? Ви сте велики човек, вама је жао, нама није жао? Како можете то да кажете? </w:t>
      </w:r>
    </w:p>
    <w:p w:rsidR="000E7A60" w:rsidRDefault="000E7A60">
      <w:r>
        <w:tab/>
        <w:t xml:space="preserve">Па ја за вас мислим све најгоре. Заиста имам најгоре могуће мишљење о вама. Мислим да сте били најгори председник општине у Србији. Мислим да сте били председник општине који је само злоупотребљавао своју функцију. Постоје докази за то и извештаји Републичке дирекције, ДРИ, ревизора. Постоје. Човек који је себи дао највећу плату као председник општине, човек који није могао једну ствар да уради за грађане Трстеника, ниједну. Човек који је узимао новац из буџета тако што је са широм породицом, тастом и таштом, правио невладине организације па извлачио новац. Не постоји шта нисте радили. Не постоји. Најгоре све мислим о вама. Мислим да сте обична локална сецикеса, ништа више од тога. Али никад, никад вам не бих рекла да вам није жао убијене деце, никад. Зато што је то људски. Али добро, вама заиста на част и свим људима који гласају за вас да можете неком да кажете да му није жао деце. Срам вас било. </w:t>
      </w:r>
    </w:p>
    <w:p w:rsidR="000E7A60" w:rsidRDefault="000E7A60">
      <w:r>
        <w:tab/>
        <w:t xml:space="preserve">Ви сте данас отишли даље од тога што сте урадили јуче. Ви сте данас напали жену која је потпредседник, практично највећи наш експерт који води нашу Радну групу за ментално здравље деце, директорка Института за ментално здравље, специјалиста психијатрије Милица Пејовић Милованчевић, и редовни професор на факултету. И ви се усуђујете њој нешто да кажете. Зашто? Зато што је пристала да буде у Радној групи. А шта желите? Да жена напусти Радну групу? То је добро за ову земљу? Јел то добро за ту децу? Како вас није срамота? Јел имате било какав етички стандард, да узмете ту жену, њено име у уста? Ја сам је видела два пута у животу. Имам само дивљење и речи хвале за ту жену. Разумете о коме он прича? То је жена која је када се десила ова трагедија, ово монструозно убиство, одмах са својим тимом целим ушла у школу и од тада није изашла из те школе, радила са децом, са родитељима, са наставним кадром дан и ноћ, тако да су и та деца и ти родитељи рекли – не желимо никог другог. </w:t>
      </w:r>
    </w:p>
    <w:p w:rsidR="000E7A60" w:rsidRDefault="000E7A60">
      <w:r>
        <w:tab/>
        <w:t xml:space="preserve">Ви сте њу данас ставили на тапет. Како вас није срамота? Јел ви разумете да постоји нешто што је изнад политике? Јел ви можете то да схватите у вашој глави, локалног сецикесе? Да постоји нешто што се не дира? Да постоје неки стручњаци? </w:t>
      </w:r>
    </w:p>
    <w:p w:rsidR="000E7A60" w:rsidRDefault="000E7A60">
      <w:r>
        <w:tab/>
        <w:t>(Борислав Новаковић: Зашто је браниш?)</w:t>
      </w:r>
    </w:p>
    <w:p w:rsidR="000E7A60" w:rsidRDefault="000E7A60">
      <w:r>
        <w:tab/>
        <w:t>Не браним себе, браним најстручније људе у овој земљи, браним најстручније људе у овој земљи, од којих зависи ментално здравље наше деце, а које ви нападате политички, срам да вас буде.</w:t>
      </w:r>
      <w:r w:rsidRPr="003C3C43">
        <w:t xml:space="preserve"> </w:t>
      </w:r>
      <w:r>
        <w:t>Срам да вас буде шта радите.</w:t>
      </w:r>
    </w:p>
    <w:p w:rsidR="000E7A60" w:rsidRDefault="000E7A60">
      <w:r>
        <w:tab/>
      </w:r>
      <w:r w:rsidRPr="003C3C43">
        <w:t xml:space="preserve">ПРЕДСЕДНИК: </w:t>
      </w:r>
      <w:r>
        <w:t>Упристојите се, Новаковићу. Не урлајте.</w:t>
      </w:r>
    </w:p>
    <w:p w:rsidR="000E7A60" w:rsidRDefault="000E7A60">
      <w:r>
        <w:tab/>
        <w:t>АНА БРНАБИЋ: На шта личи да узимате ту жену у уста?</w:t>
      </w:r>
    </w:p>
    <w:p w:rsidR="000E7A60" w:rsidRDefault="000E7A60">
      <w:r>
        <w:tab/>
        <w:t>(Борислав Новаковић: Је ли ово заиста говор председника Владе?)</w:t>
      </w:r>
    </w:p>
    <w:p w:rsidR="000E7A60" w:rsidRDefault="000E7A60" w:rsidP="00387370">
      <w:r>
        <w:tab/>
      </w:r>
      <w:r w:rsidRPr="00EC6507">
        <w:t xml:space="preserve">ПРЕДСЕДНИК: </w:t>
      </w:r>
      <w:r>
        <w:t xml:space="preserve">Извините, госпођо Брнабић. </w:t>
      </w:r>
    </w:p>
    <w:p w:rsidR="000E7A60" w:rsidRDefault="000E7A60" w:rsidP="00387370">
      <w:r>
        <w:tab/>
        <w:t xml:space="preserve">Ово што ви радите, Новаковићу, је такође насиље. </w:t>
      </w:r>
    </w:p>
    <w:p w:rsidR="000E7A60" w:rsidRDefault="000E7A60" w:rsidP="00387370">
      <w:r>
        <w:tab/>
        <w:t xml:space="preserve">АНА БРНАБИЋ: Ово никада није виђено у историји политичке борбе, не у Србији, у Европи, у свету. Никада. </w:t>
      </w:r>
    </w:p>
    <w:p w:rsidR="000E7A60" w:rsidRDefault="000E7A60" w:rsidP="00387370">
      <w:r>
        <w:tab/>
        <w:t xml:space="preserve">Да ли хоћете да отерате најбоље људе зато што смо их позвали и они су пристали, и хвала им бескрајно, да раде са нама на менталном здрављу деце? И то хоћете политички да злоупотребите? </w:t>
      </w:r>
      <w:r>
        <w:tab/>
      </w:r>
    </w:p>
    <w:p w:rsidR="000E7A60" w:rsidRDefault="000E7A60" w:rsidP="00387370">
      <w:r>
        <w:tab/>
        <w:t xml:space="preserve">Када смо већ код злоупотреба, 18 жена жртава. У реду, није их ни 18, али нема везе, као да је то важно. Да ли је важан број? Није. Важно је политички да их злоупотребе. А да ли је мало? Не, много је, али да вам кажем само, знате, док сте ви били на власти, сваке године, али буквално сваке године, када сте ви били на власти, од 2001, 2002, 2003, 2004, 2005, 2006, 2007, 2008, 2009, 2010, 2011. и 2012. године, сваке године је било више </w:t>
      </w:r>
      <w:r>
        <w:lastRenderedPageBreak/>
        <w:t xml:space="preserve">убијених жена у породичном насиљу него прошле године и претпрошле године и године пре тога. </w:t>
      </w:r>
    </w:p>
    <w:p w:rsidR="000E7A60" w:rsidRDefault="000E7A60" w:rsidP="00387370">
      <w:r>
        <w:tab/>
        <w:t>Што се тада нисте бавили тиме? Што тада нисте давали оставке? Зашто? Да ли сте тада имали опозицију која вас је оптуживала за смрт жена? Нисте. Да ли знате зашто? Зато што сте у опозицији имали пре свега људе, а онда политичаре, а ми данас имамо локалне сецикесе, који никакве везе немају са моралом, никакве везе немају са етиком, никакве везе немају са тим шта значи да се боримо за нашу децу. Да ли вас је брига? Баш вас брига! Напали сте жену која се бори за ментално здравље ове деце. Срам вас било!</w:t>
      </w:r>
    </w:p>
    <w:p w:rsidR="000E7A60" w:rsidRPr="000E7A60" w:rsidRDefault="000E7A60" w:rsidP="00387370">
      <w:pPr>
        <w:rPr>
          <w:lang w:val="en-US"/>
        </w:rPr>
      </w:pPr>
      <w:r>
        <w:tab/>
        <w:t>(Борислав Новаковић: Немој да вређаш.)</w:t>
      </w:r>
      <w:bookmarkStart w:id="0" w:name="_GoBack"/>
      <w:bookmarkEnd w:id="0"/>
    </w:p>
    <w:p w:rsidR="000E7A60" w:rsidRDefault="000E7A60" w:rsidP="00387370">
      <w:r>
        <w:tab/>
      </w:r>
      <w:r w:rsidRPr="00EC6507">
        <w:t xml:space="preserve">ПРЕДСЕДНИК: </w:t>
      </w:r>
      <w:r>
        <w:t xml:space="preserve">Хвала. </w:t>
      </w:r>
    </w:p>
    <w:p w:rsidR="000E7A60" w:rsidRDefault="000E7A60" w:rsidP="00387370">
      <w:r>
        <w:tab/>
        <w:t xml:space="preserve">Сви који су пријављени за реч, укључујући и све министре и све народне посланике, ће наравно искористити своје право наредног радног дана. </w:t>
      </w:r>
    </w:p>
    <w:p w:rsidR="000E7A60" w:rsidRDefault="000E7A60" w:rsidP="00387370">
      <w:r>
        <w:tab/>
        <w:t xml:space="preserve">Овим завршавамо са радом за данас. </w:t>
      </w:r>
    </w:p>
    <w:p w:rsidR="000E7A60" w:rsidRDefault="000E7A60" w:rsidP="00387370">
      <w:r>
        <w:tab/>
        <w:t>Настављамо у уторак у 10.00 часова.</w:t>
      </w:r>
    </w:p>
    <w:p w:rsidR="000E7A60" w:rsidRDefault="000E7A60" w:rsidP="00387370"/>
    <w:p w:rsidR="000E7A60" w:rsidRPr="00EC6507" w:rsidRDefault="000E7A60" w:rsidP="00387370">
      <w:r>
        <w:tab/>
        <w:t>(Седница је прекинута у 17.00 часова.)</w:t>
      </w:r>
    </w:p>
    <w:p w:rsidR="000E7A60" w:rsidRDefault="000E7A60"/>
    <w:p w:rsidR="000E7A60" w:rsidRPr="006D0BF3" w:rsidRDefault="000E7A60"/>
    <w:p w:rsidR="00D7605B" w:rsidRDefault="00D7605B"/>
    <w:sectPr w:rsidR="00D7605B" w:rsidSect="005F363C">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6C3A"/>
    <w:rsid w:val="000E7A60"/>
    <w:rsid w:val="00D7605B"/>
    <w:rsid w:val="00E671D5"/>
    <w:rsid w:val="00E76C3A"/>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73</Pages>
  <Words>36488</Words>
  <Characters>207985</Characters>
  <Application>Microsoft Office Word</Application>
  <DocSecurity>0</DocSecurity>
  <Lines>1733</Lines>
  <Paragraphs>487</Paragraphs>
  <ScaleCrop>false</ScaleCrop>
  <Company/>
  <LinksUpToDate>false</LinksUpToDate>
  <CharactersWithSpaces>243986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2</cp:revision>
  <dcterms:created xsi:type="dcterms:W3CDTF">2023-05-22T06:00:00Z</dcterms:created>
  <dcterms:modified xsi:type="dcterms:W3CDTF">2023-05-22T06:08:00Z</dcterms:modified>
</cp:coreProperties>
</file>